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77777777" w:rsidR="00713CC4" w:rsidRPr="00713CC4" w:rsidRDefault="00713CC4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302FA911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 xml:space="preserve">Thursday, July </w:t>
      </w:r>
      <w:r w:rsidR="008F3887">
        <w:rPr>
          <w:rFonts w:ascii="Times New Roman" w:eastAsia="Times New Roman" w:hAnsi="Times New Roman" w:cs="Times New Roman"/>
          <w:sz w:val="24"/>
          <w:szCs w:val="24"/>
        </w:rPr>
        <w:t>2</w:t>
      </w:r>
      <w:r w:rsidR="00D910F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 xml:space="preserve">, 2021 – </w:t>
      </w:r>
      <w:r w:rsidR="00B43457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345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F388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 xml:space="preserve"> A.M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04062637" w14:textId="264C18C0" w:rsidR="00A97394" w:rsidRDefault="00713CC4" w:rsidP="008F3887">
      <w:pPr>
        <w:pStyle w:val="NoSpacing"/>
        <w:rPr>
          <w:rFonts w:ascii="Times New Roman" w:hAnsi="Times New Roman" w:cs="Times New Roman"/>
          <w:b/>
          <w:bCs/>
        </w:rPr>
      </w:pPr>
      <w:r w:rsidRPr="00CD6449">
        <w:rPr>
          <w:rFonts w:ascii="Times New Roman" w:hAnsi="Times New Roman" w:cs="Times New Roman"/>
          <w:b/>
          <w:bCs/>
        </w:rPr>
        <w:t>APPOINTMENTS</w:t>
      </w:r>
    </w:p>
    <w:p w14:paraId="318B65B6" w14:textId="783B603E" w:rsidR="00DD7CDF" w:rsidRDefault="00DD7CDF" w:rsidP="008F3887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</w:t>
      </w:r>
      <w:r w:rsidR="004144A5">
        <w:rPr>
          <w:rFonts w:ascii="Times New Roman" w:hAnsi="Times New Roman" w:cs="Times New Roman"/>
          <w:b/>
          <w:bCs/>
        </w:rPr>
        <w:t>15</w:t>
      </w:r>
      <w:r w:rsidR="00A97394">
        <w:rPr>
          <w:rFonts w:ascii="Times New Roman" w:hAnsi="Times New Roman" w:cs="Times New Roman"/>
          <w:b/>
          <w:bCs/>
        </w:rPr>
        <w:t>AM</w:t>
      </w:r>
      <w:r>
        <w:rPr>
          <w:rFonts w:ascii="Times New Roman" w:hAnsi="Times New Roman" w:cs="Times New Roman"/>
          <w:b/>
          <w:bCs/>
        </w:rPr>
        <w:t xml:space="preserve"> EXECUTIVE SESSION </w:t>
      </w:r>
      <w:proofErr w:type="gramStart"/>
      <w:r w:rsidR="004213D7">
        <w:rPr>
          <w:rFonts w:ascii="Times New Roman" w:hAnsi="Times New Roman" w:cs="Times New Roman"/>
          <w:b/>
          <w:bCs/>
        </w:rPr>
        <w:t>18:40  Paradiso</w:t>
      </w:r>
      <w:proofErr w:type="gramEnd"/>
      <w:r w:rsidR="004213D7">
        <w:rPr>
          <w:rFonts w:ascii="Times New Roman" w:hAnsi="Times New Roman" w:cs="Times New Roman"/>
          <w:b/>
          <w:bCs/>
        </w:rPr>
        <w:t xml:space="preserve"> motioned, Shuff 2</w:t>
      </w:r>
      <w:r w:rsidR="004213D7" w:rsidRPr="004213D7">
        <w:rPr>
          <w:rFonts w:ascii="Times New Roman" w:hAnsi="Times New Roman" w:cs="Times New Roman"/>
          <w:b/>
          <w:bCs/>
          <w:vertAlign w:val="superscript"/>
        </w:rPr>
        <w:t>nd</w:t>
      </w:r>
      <w:r w:rsidR="004213D7">
        <w:rPr>
          <w:rFonts w:ascii="Times New Roman" w:hAnsi="Times New Roman" w:cs="Times New Roman"/>
          <w:b/>
          <w:bCs/>
        </w:rPr>
        <w:t xml:space="preserve">  Back in 43:28</w:t>
      </w:r>
    </w:p>
    <w:p w14:paraId="75BA042B" w14:textId="0C25A27F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C3EE2AC" w14:textId="18E82748" w:rsidR="00713CC4" w:rsidRPr="00713CC4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713CC4">
        <w:rPr>
          <w:rFonts w:ascii="Times New Roman" w:eastAsia="Times New Roman" w:hAnsi="Times New Roman" w:cs="Times New Roman"/>
          <w:b/>
        </w:rPr>
        <w:t>CALL TO ORDER</w:t>
      </w:r>
      <w:r w:rsidR="004213D7">
        <w:rPr>
          <w:rFonts w:ascii="Times New Roman" w:eastAsia="Times New Roman" w:hAnsi="Times New Roman" w:cs="Times New Roman"/>
          <w:b/>
        </w:rPr>
        <w:t xml:space="preserve"> </w:t>
      </w:r>
    </w:p>
    <w:p w14:paraId="138AE6D5" w14:textId="40CD59F9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PLEDGE OF </w:t>
      </w:r>
      <w:proofErr w:type="gramStart"/>
      <w:r w:rsidRPr="00713CC4">
        <w:rPr>
          <w:rFonts w:ascii="Times New Roman" w:eastAsia="Times New Roman" w:hAnsi="Times New Roman" w:cs="Times New Roman"/>
          <w:b/>
        </w:rPr>
        <w:t>ALLEGIANCE</w:t>
      </w:r>
      <w:r w:rsidR="004213D7">
        <w:rPr>
          <w:rFonts w:ascii="Times New Roman" w:eastAsia="Times New Roman" w:hAnsi="Times New Roman" w:cs="Times New Roman"/>
          <w:b/>
        </w:rPr>
        <w:t xml:space="preserve">  5:09</w:t>
      </w:r>
      <w:proofErr w:type="gramEnd"/>
      <w:r w:rsidRPr="00713CC4">
        <w:rPr>
          <w:rFonts w:ascii="Times New Roman" w:eastAsia="Times New Roman" w:hAnsi="Times New Roman" w:cs="Times New Roman"/>
          <w:b/>
        </w:rPr>
        <w:t xml:space="preserve"> </w:t>
      </w:r>
    </w:p>
    <w:p w14:paraId="52C64714" w14:textId="6064D7DF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gramStart"/>
      <w:r w:rsidRPr="00713CC4">
        <w:rPr>
          <w:rFonts w:ascii="Times New Roman" w:eastAsia="Times New Roman" w:hAnsi="Times New Roman" w:cs="Times New Roman"/>
          <w:b/>
        </w:rPr>
        <w:t xml:space="preserve">PRAYER </w:t>
      </w:r>
      <w:r w:rsidR="004213D7">
        <w:rPr>
          <w:rFonts w:ascii="Times New Roman" w:eastAsia="Times New Roman" w:hAnsi="Times New Roman" w:cs="Times New Roman"/>
          <w:b/>
        </w:rPr>
        <w:t xml:space="preserve"> 5:28</w:t>
      </w:r>
      <w:proofErr w:type="gramEnd"/>
    </w:p>
    <w:p w14:paraId="1BA1B1F8" w14:textId="584785A4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 xml:space="preserve">ROLL CALL </w:t>
      </w:r>
      <w:r w:rsidR="004213D7">
        <w:rPr>
          <w:rFonts w:ascii="Times New Roman" w:eastAsia="Times New Roman" w:hAnsi="Times New Roman" w:cs="Times New Roman"/>
          <w:b/>
        </w:rPr>
        <w:t>6:02</w:t>
      </w:r>
    </w:p>
    <w:p w14:paraId="2535398F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EDDAD9" w14:textId="73641D98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 xml:space="preserve">MINUTES 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Thursday, July </w:t>
      </w:r>
      <w:r w:rsidR="00D910FE">
        <w:rPr>
          <w:rFonts w:ascii="Times New Roman" w:eastAsia="Times New Roman" w:hAnsi="Times New Roman" w:cs="Times New Roman"/>
        </w:rPr>
        <w:t>22</w:t>
      </w:r>
      <w:r w:rsidRPr="00713CC4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713CC4">
        <w:rPr>
          <w:rFonts w:ascii="Times New Roman" w:eastAsia="Times New Roman" w:hAnsi="Times New Roman" w:cs="Times New Roman"/>
        </w:rPr>
        <w:t>2021</w:t>
      </w:r>
      <w:proofErr w:type="gramEnd"/>
      <w:r w:rsidRPr="00713CC4">
        <w:rPr>
          <w:rFonts w:ascii="Times New Roman" w:eastAsia="Times New Roman" w:hAnsi="Times New Roman" w:cs="Times New Roman"/>
        </w:rPr>
        <w:t xml:space="preserve"> for regular session</w:t>
      </w:r>
      <w:r w:rsidR="008F3887">
        <w:rPr>
          <w:rFonts w:ascii="Times New Roman" w:eastAsia="Times New Roman" w:hAnsi="Times New Roman" w:cs="Times New Roman"/>
        </w:rPr>
        <w:t xml:space="preserve">.  </w:t>
      </w:r>
      <w:r w:rsidRPr="00713CC4">
        <w:rPr>
          <w:rFonts w:ascii="Times New Roman" w:eastAsia="Times New Roman" w:hAnsi="Times New Roman" w:cs="Times New Roman"/>
        </w:rPr>
        <w:t xml:space="preserve"> </w:t>
      </w:r>
      <w:r w:rsidR="004213D7">
        <w:rPr>
          <w:rFonts w:ascii="Times New Roman" w:eastAsia="Times New Roman" w:hAnsi="Times New Roman" w:cs="Times New Roman"/>
        </w:rPr>
        <w:t>Shuff motioned, Paradiso 2nd</w:t>
      </w:r>
    </w:p>
    <w:p w14:paraId="10F17DA4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B6DC902" w14:textId="12396F55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COUNTY ADMINSTRATOR’S </w:t>
      </w:r>
      <w:proofErr w:type="gramStart"/>
      <w:r w:rsidRPr="00713CC4">
        <w:rPr>
          <w:rFonts w:ascii="Times New Roman" w:eastAsia="Times New Roman" w:hAnsi="Times New Roman" w:cs="Times New Roman"/>
          <w:b/>
        </w:rPr>
        <w:t>REPORT</w:t>
      </w:r>
      <w:r w:rsidR="004213D7">
        <w:rPr>
          <w:rFonts w:ascii="Times New Roman" w:eastAsia="Times New Roman" w:hAnsi="Times New Roman" w:cs="Times New Roman"/>
          <w:b/>
        </w:rPr>
        <w:t xml:space="preserve">  6:50</w:t>
      </w:r>
      <w:proofErr w:type="gramEnd"/>
      <w:r w:rsidR="004213D7">
        <w:rPr>
          <w:rFonts w:ascii="Times New Roman" w:eastAsia="Times New Roman" w:hAnsi="Times New Roman" w:cs="Times New Roman"/>
          <w:b/>
        </w:rPr>
        <w:t xml:space="preserve">  Board of Elections-HAVA Grant for wall project, GLCAP Grant, JFS Roof &amp; Aug 5, 2021 EMS Meeting at 7pm</w:t>
      </w:r>
    </w:p>
    <w:p w14:paraId="5DC50FB1" w14:textId="0EEDA42C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</w:t>
      </w:r>
      <w:proofErr w:type="gramStart"/>
      <w:r w:rsidRPr="00713CC4">
        <w:rPr>
          <w:rFonts w:ascii="Times New Roman" w:eastAsia="Times New Roman" w:hAnsi="Times New Roman" w:cs="Times New Roman"/>
          <w:b/>
        </w:rPr>
        <w:t xml:space="preserve">REPORTS </w:t>
      </w:r>
      <w:r w:rsidR="004213D7">
        <w:rPr>
          <w:rFonts w:ascii="Times New Roman" w:eastAsia="Times New Roman" w:hAnsi="Times New Roman" w:cs="Times New Roman"/>
          <w:b/>
        </w:rPr>
        <w:t xml:space="preserve"> Shuff</w:t>
      </w:r>
      <w:proofErr w:type="gramEnd"/>
      <w:r w:rsidR="004213D7">
        <w:rPr>
          <w:rFonts w:ascii="Times New Roman" w:eastAsia="Times New Roman" w:hAnsi="Times New Roman" w:cs="Times New Roman"/>
          <w:b/>
        </w:rPr>
        <w:t xml:space="preserve"> 13:25, Paradiso 15:00, Kerschner 43:35</w:t>
      </w:r>
    </w:p>
    <w:p w14:paraId="6BF7DB74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AEF66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OLD BUSINESS </w:t>
      </w:r>
    </w:p>
    <w:p w14:paraId="1EAED215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3BE21AF" w14:textId="539E3948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</w:t>
      </w:r>
      <w:proofErr w:type="gramStart"/>
      <w:r w:rsidRPr="00713CC4">
        <w:rPr>
          <w:rFonts w:ascii="Times New Roman" w:eastAsia="Times New Roman" w:hAnsi="Times New Roman" w:cs="Times New Roman"/>
          <w:b/>
        </w:rPr>
        <w:t xml:space="preserve">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  <w:r w:rsidR="004213D7">
        <w:rPr>
          <w:rFonts w:ascii="Times New Roman" w:eastAsia="Times New Roman" w:hAnsi="Times New Roman" w:cs="Times New Roman"/>
          <w:b/>
        </w:rPr>
        <w:t>44:15</w:t>
      </w:r>
      <w:proofErr w:type="gramEnd"/>
      <w:r w:rsidR="004213D7">
        <w:rPr>
          <w:rFonts w:ascii="Times New Roman" w:eastAsia="Times New Roman" w:hAnsi="Times New Roman" w:cs="Times New Roman"/>
          <w:b/>
        </w:rPr>
        <w:t xml:space="preserve">  Paradiso motioned, Shuff 2nd</w:t>
      </w:r>
    </w:p>
    <w:p w14:paraId="201EF6F1" w14:textId="4D02F306" w:rsidR="00713CC4" w:rsidRDefault="00713CC4" w:rsidP="00713C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05320766" w14:textId="635A002B" w:rsidR="007D65DC" w:rsidRDefault="007D65DC" w:rsidP="007D65D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Ambulance Service (2064) Contract-Repairs $10,000.00</w:t>
      </w:r>
    </w:p>
    <w:p w14:paraId="0EC5707A" w14:textId="6EB47E4E" w:rsidR="007D65DC" w:rsidRDefault="007D65DC" w:rsidP="007D65D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Ambulance Service (2064) Equipment $1,300.00</w:t>
      </w:r>
      <w:r>
        <w:rPr>
          <w:rFonts w:ascii="Times New Roman" w:eastAsia="Times New Roman" w:hAnsi="Times New Roman" w:cs="Times New Roman"/>
          <w:b/>
        </w:rPr>
        <w:tab/>
      </w:r>
    </w:p>
    <w:p w14:paraId="1138CD58" w14:textId="5401B2F0" w:rsidR="00DD7CDF" w:rsidRDefault="00DD7CDF" w:rsidP="004B0AF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Professional Services $25,000.00</w:t>
      </w:r>
      <w:r>
        <w:rPr>
          <w:rFonts w:ascii="Times New Roman" w:eastAsia="Times New Roman" w:hAnsi="Times New Roman" w:cs="Times New Roman"/>
          <w:b/>
        </w:rPr>
        <w:tab/>
      </w:r>
    </w:p>
    <w:p w14:paraId="603A8FEE" w14:textId="33F07B62" w:rsidR="001B0441" w:rsidRDefault="001B0441" w:rsidP="004B0AF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Help America Vote Act Fund (1214) Contract Services $18,664.80</w:t>
      </w:r>
    </w:p>
    <w:p w14:paraId="368FF37E" w14:textId="172E9010" w:rsidR="00D40236" w:rsidRDefault="00D40236" w:rsidP="00D4023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0598682" w14:textId="77777777" w:rsidR="00D40236" w:rsidRPr="004B0AFC" w:rsidRDefault="00D40236" w:rsidP="00D4023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C1B2E78" w14:textId="408A5D6A" w:rsidR="00D40236" w:rsidRPr="00F35C6B" w:rsidRDefault="00D40236" w:rsidP="00D4023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35C6B">
        <w:rPr>
          <w:rFonts w:ascii="Times New Roman" w:eastAsia="Times New Roman" w:hAnsi="Times New Roman" w:cs="Times New Roman"/>
          <w:b/>
        </w:rPr>
        <w:t>RECOMMENDING DESIGNATION OF THE EMERGENCY PLANNING COMMITTEE FOR SENECA COUNTY, OHIO</w:t>
      </w:r>
    </w:p>
    <w:p w14:paraId="0F409EA6" w14:textId="77777777" w:rsidR="00F03DA4" w:rsidRPr="00F35C6B" w:rsidRDefault="00F03DA4" w:rsidP="00F03DA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2855621" w14:textId="0EF087C2" w:rsidR="00F03DA4" w:rsidRPr="00F35C6B" w:rsidRDefault="00F03DA4" w:rsidP="00F03D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35C6B">
        <w:rPr>
          <w:rFonts w:ascii="Times New Roman" w:eastAsia="Times New Roman" w:hAnsi="Times New Roman" w:cs="Times New Roman"/>
          <w:b/>
        </w:rPr>
        <w:t>AUTHORIZING THE SENECA COUNTY DEPARTMENT OF JOB AND FAMILY SERVICES TO ENTER INTO AN AGREEMENT /CONTRACT WITH ADRIEL SCHOOL, INC. FOR 2021-2022 FAMILY PRESERVATION PRGRAMMING</w:t>
      </w:r>
      <w:r w:rsidR="007638CD" w:rsidRPr="00F35C6B">
        <w:rPr>
          <w:rFonts w:ascii="Times New Roman" w:eastAsia="Times New Roman" w:hAnsi="Times New Roman" w:cs="Times New Roman"/>
          <w:b/>
        </w:rPr>
        <w:t xml:space="preserve"> EFFECTIVE 07/01/2021</w:t>
      </w:r>
    </w:p>
    <w:p w14:paraId="3C94D509" w14:textId="34BD9B44" w:rsidR="00F35C6B" w:rsidRPr="00F35C6B" w:rsidRDefault="00F35C6B" w:rsidP="00F03DA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1D7FD65" w14:textId="583138A5" w:rsidR="00F35C6B" w:rsidRPr="00F35C6B" w:rsidRDefault="00F35C6B" w:rsidP="00F35C6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35C6B">
        <w:rPr>
          <w:rFonts w:ascii="Times New Roman" w:eastAsia="Times New Roman" w:hAnsi="Times New Roman" w:cs="Times New Roman"/>
          <w:b/>
        </w:rPr>
        <w:t>AUTHORIZING THE SENECA COUNTY DEPARTMENT OF JOB AND FAMILY SERVICES TO ENTER INTO AN AGREEMENT /CONTRACT WITH ADRIEL SCHOOL, INC. FOR 2020-2021 FAMILY PRESERVATION PRGRAMMING EFFECTIVE 07/01/2020</w:t>
      </w:r>
    </w:p>
    <w:p w14:paraId="72D4A330" w14:textId="77777777" w:rsidR="00F03DA4" w:rsidRPr="00F35C6B" w:rsidRDefault="00F03DA4" w:rsidP="00D910F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9D8518B" w14:textId="2C84844F" w:rsidR="00273821" w:rsidRPr="00F35C6B" w:rsidRDefault="00D910FE" w:rsidP="00D910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F35C6B">
        <w:rPr>
          <w:rFonts w:ascii="Times New Roman" w:hAnsi="Times New Roman" w:cs="Times New Roman"/>
          <w:b/>
          <w:bCs/>
        </w:rPr>
        <w:t>ACCEPTING THE BID AND AUTHORIZING A CONTRACT WITH TRANSPORTATION EQUIPMENT SALES CORP OREGON, OHIO FOR A 7 PASSENGER 2-WHEELCHAIR VAN ON BEHALF OF THE SENECA COUNTY OPPORTUNITY CENTER</w:t>
      </w:r>
    </w:p>
    <w:p w14:paraId="4D2AB6CB" w14:textId="77777777" w:rsidR="00713CC4" w:rsidRPr="00F35C6B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7B456EB" w14:textId="61EEF903" w:rsidR="00820C89" w:rsidRPr="00A913C5" w:rsidRDefault="004213D7" w:rsidP="00A913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Emergency Simulation discussion 52:30</w:t>
      </w:r>
    </w:p>
    <w:p w14:paraId="213E8297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1"/>
    <w:bookmarkEnd w:id="2"/>
    <w:p w14:paraId="52E8C6BA" w14:textId="1D625849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ADMINISTRATIVE SIGNINGS</w:t>
      </w:r>
      <w:r w:rsidRPr="00713CC4">
        <w:rPr>
          <w:rFonts w:ascii="Times New Roman" w:eastAsia="Times New Roman" w:hAnsi="Times New Roman" w:cs="Times New Roman"/>
        </w:rPr>
        <w:t>, Bill Vouchers, Purchase orders, Fixed Asset Sheets, Driveway permits, Proclamation, etc.</w:t>
      </w:r>
    </w:p>
    <w:p w14:paraId="31ED51B4" w14:textId="15944FD9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 xml:space="preserve">GENERAL PUBIC-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  <w:r w:rsidR="004213D7">
        <w:rPr>
          <w:rFonts w:ascii="Times New Roman" w:eastAsia="Times New Roman" w:hAnsi="Times New Roman" w:cs="Times New Roman"/>
        </w:rPr>
        <w:t>54:02</w:t>
      </w:r>
    </w:p>
    <w:p w14:paraId="75C7E370" w14:textId="2854BE3F" w:rsidR="004213D7" w:rsidRDefault="004213D7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54:30 TSEP-David Zak</w:t>
      </w:r>
    </w:p>
    <w:p w14:paraId="561344BC" w14:textId="05035EE6" w:rsidR="004213D7" w:rsidRDefault="004213D7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56:24 City of Tiffin-Dale Thornton</w:t>
      </w:r>
    </w:p>
    <w:p w14:paraId="6D5C579F" w14:textId="185B0CF3" w:rsidR="004213D7" w:rsidRDefault="004213D7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57:30 Chamber of Commerce- Bryce Riggs</w:t>
      </w:r>
    </w:p>
    <w:p w14:paraId="780C800B" w14:textId="12975E51" w:rsidR="004213D7" w:rsidRDefault="004213D7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59:35 Adams Township- Bill Frankart</w:t>
      </w:r>
    </w:p>
    <w:p w14:paraId="540A0525" w14:textId="0A428F95" w:rsidR="004213D7" w:rsidRDefault="004213D7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1:00:10 Sunny Farms- Ben Nutter</w:t>
      </w:r>
    </w:p>
    <w:p w14:paraId="368B02EC" w14:textId="77777777" w:rsidR="004213D7" w:rsidRDefault="004213D7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43EB786" w14:textId="3C3633EF" w:rsidR="004213D7" w:rsidRPr="004213D7" w:rsidRDefault="004213D7" w:rsidP="004213D7">
      <w:pPr>
        <w:rPr>
          <w:b/>
          <w:bCs/>
        </w:rPr>
      </w:pPr>
      <w:r w:rsidRPr="004213D7">
        <w:rPr>
          <w:b/>
          <w:bCs/>
        </w:rPr>
        <w:t>ADJOURN 1:03:27</w:t>
      </w:r>
    </w:p>
    <w:p w14:paraId="26F3A708" w14:textId="77777777" w:rsidR="00713CC4" w:rsidRPr="00713CC4" w:rsidRDefault="00713CC4" w:rsidP="00713CC4">
      <w:pPr>
        <w:rPr>
          <w:rFonts w:ascii="Times New Roman" w:eastAsia="Times New Roman" w:hAnsi="Times New Roman" w:cs="Times New Roman"/>
          <w:b/>
        </w:rPr>
      </w:pPr>
    </w:p>
    <w:sectPr w:rsidR="00713CC4" w:rsidRPr="00713CC4" w:rsidSect="00713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F49BF"/>
    <w:multiLevelType w:val="hybridMultilevel"/>
    <w:tmpl w:val="EE76B1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D1ED4"/>
    <w:rsid w:val="001B0441"/>
    <w:rsid w:val="00273821"/>
    <w:rsid w:val="0027442F"/>
    <w:rsid w:val="004144A5"/>
    <w:rsid w:val="004213D7"/>
    <w:rsid w:val="004B0AFC"/>
    <w:rsid w:val="005B5577"/>
    <w:rsid w:val="005D167F"/>
    <w:rsid w:val="00713CC4"/>
    <w:rsid w:val="007325A4"/>
    <w:rsid w:val="007638CD"/>
    <w:rsid w:val="007B69C6"/>
    <w:rsid w:val="007D65DC"/>
    <w:rsid w:val="00820C89"/>
    <w:rsid w:val="008F3887"/>
    <w:rsid w:val="009252B9"/>
    <w:rsid w:val="00A913C5"/>
    <w:rsid w:val="00A97394"/>
    <w:rsid w:val="00B43457"/>
    <w:rsid w:val="00CC77EB"/>
    <w:rsid w:val="00CD6449"/>
    <w:rsid w:val="00D40236"/>
    <w:rsid w:val="00D910FE"/>
    <w:rsid w:val="00DD7CDF"/>
    <w:rsid w:val="00F03DA4"/>
    <w:rsid w:val="00F13006"/>
    <w:rsid w:val="00F3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2021-07-28T19:53:00Z</cp:lastPrinted>
  <dcterms:created xsi:type="dcterms:W3CDTF">2021-08-03T16:16:00Z</dcterms:created>
  <dcterms:modified xsi:type="dcterms:W3CDTF">2021-08-03T16:16:00Z</dcterms:modified>
</cp:coreProperties>
</file>