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E177B24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November 4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57025546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0F8E48FB" w14:textId="77FF30D3" w:rsidR="008572BD" w:rsidRDefault="008572BD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Brett Cleveland-Issue 1</w:t>
      </w:r>
      <w:r w:rsidR="00224299">
        <w:rPr>
          <w:rFonts w:ascii="Times New Roman" w:hAnsi="Times New Roman" w:cs="Times New Roman"/>
          <w:b/>
          <w:bCs/>
        </w:rPr>
        <w:t xml:space="preserve"> 3:50</w:t>
      </w:r>
      <w:r w:rsidR="00224299">
        <w:rPr>
          <w:rFonts w:ascii="Times New Roman" w:hAnsi="Times New Roman" w:cs="Times New Roman"/>
          <w:b/>
          <w:bCs/>
        </w:rPr>
        <w:tab/>
      </w:r>
    </w:p>
    <w:p w14:paraId="4D15387F" w14:textId="37D95D5C" w:rsidR="0016085A" w:rsidRDefault="0016085A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EMS Meeting 7PM @ NCOESC</w:t>
      </w:r>
    </w:p>
    <w:p w14:paraId="6BF5F040" w14:textId="77777777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7BAAA69F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  <w:r w:rsidR="00224299">
        <w:rPr>
          <w:rFonts w:ascii="Times New Roman" w:eastAsia="Times New Roman" w:hAnsi="Times New Roman" w:cs="Times New Roman"/>
          <w:b/>
        </w:rPr>
        <w:t xml:space="preserve"> 2:00</w:t>
      </w:r>
    </w:p>
    <w:p w14:paraId="138AE6D5" w14:textId="08F7A83B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224299">
        <w:rPr>
          <w:rFonts w:ascii="Times New Roman" w:eastAsia="Times New Roman" w:hAnsi="Times New Roman" w:cs="Times New Roman"/>
          <w:b/>
        </w:rPr>
        <w:t>2:13</w:t>
      </w:r>
    </w:p>
    <w:p w14:paraId="52C64714" w14:textId="0635E09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224299">
        <w:rPr>
          <w:rFonts w:ascii="Times New Roman" w:eastAsia="Times New Roman" w:hAnsi="Times New Roman" w:cs="Times New Roman"/>
          <w:b/>
        </w:rPr>
        <w:t>2:30</w:t>
      </w:r>
    </w:p>
    <w:p w14:paraId="1BA1B1F8" w14:textId="55BA8CF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224299">
        <w:rPr>
          <w:rFonts w:ascii="Times New Roman" w:eastAsia="Times New Roman" w:hAnsi="Times New Roman" w:cs="Times New Roman"/>
          <w:b/>
        </w:rPr>
        <w:t>3:05 Kerschner absent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6502A078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9E5D35">
        <w:rPr>
          <w:rFonts w:ascii="Times New Roman" w:eastAsia="Times New Roman" w:hAnsi="Times New Roman" w:cs="Times New Roman"/>
        </w:rPr>
        <w:t xml:space="preserve">Oct </w:t>
      </w:r>
      <w:r w:rsidR="00045C65">
        <w:rPr>
          <w:rFonts w:ascii="Times New Roman" w:eastAsia="Times New Roman" w:hAnsi="Times New Roman" w:cs="Times New Roman"/>
        </w:rPr>
        <w:t>21</w:t>
      </w:r>
      <w:r w:rsidRPr="00713CC4">
        <w:rPr>
          <w:rFonts w:ascii="Times New Roman" w:eastAsia="Times New Roman" w:hAnsi="Times New Roman" w:cs="Times New Roman"/>
        </w:rPr>
        <w:t>, 2021 for regular session</w:t>
      </w:r>
      <w:proofErr w:type="gramStart"/>
      <w:r w:rsidR="008F3887">
        <w:rPr>
          <w:rFonts w:ascii="Times New Roman" w:eastAsia="Times New Roman" w:hAnsi="Times New Roman" w:cs="Times New Roman"/>
        </w:rPr>
        <w:t xml:space="preserve">.  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</w:t>
      </w:r>
      <w:r w:rsidR="00224299">
        <w:rPr>
          <w:rFonts w:ascii="Times New Roman" w:eastAsia="Times New Roman" w:hAnsi="Times New Roman" w:cs="Times New Roman"/>
        </w:rPr>
        <w:t>3:25 Paradiso motioned, Shuff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792DE9C2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224299">
        <w:rPr>
          <w:rFonts w:ascii="Times New Roman" w:eastAsia="Times New Roman" w:hAnsi="Times New Roman" w:cs="Times New Roman"/>
          <w:b/>
        </w:rPr>
        <w:t xml:space="preserve"> 22:03</w:t>
      </w:r>
    </w:p>
    <w:p w14:paraId="5DC50FB1" w14:textId="0FE29E5B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224299">
        <w:rPr>
          <w:rFonts w:ascii="Times New Roman" w:eastAsia="Times New Roman" w:hAnsi="Times New Roman" w:cs="Times New Roman"/>
          <w:b/>
        </w:rPr>
        <w:t>Shuff 25:00, Paradiso 27:05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6CAAF2C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  <w:r w:rsidR="00D043D7">
        <w:rPr>
          <w:rFonts w:ascii="Times New Roman" w:eastAsia="Times New Roman" w:hAnsi="Times New Roman" w:cs="Times New Roman"/>
          <w:b/>
        </w:rPr>
        <w:t xml:space="preserve"> </w:t>
      </w:r>
      <w:r w:rsidR="002268EC">
        <w:rPr>
          <w:rFonts w:ascii="Times New Roman" w:eastAsia="Times New Roman" w:hAnsi="Times New Roman" w:cs="Times New Roman"/>
          <w:b/>
        </w:rPr>
        <w:t>No board on 11.11.21</w:t>
      </w:r>
      <w:r w:rsidR="00224299">
        <w:rPr>
          <w:rFonts w:ascii="Times New Roman" w:eastAsia="Times New Roman" w:hAnsi="Times New Roman" w:cs="Times New Roman"/>
          <w:b/>
        </w:rPr>
        <w:t xml:space="preserve"> 28:30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36708816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="00224299">
        <w:rPr>
          <w:rFonts w:ascii="Times New Roman" w:eastAsia="Times New Roman" w:hAnsi="Times New Roman" w:cs="Times New Roman"/>
          <w:b/>
        </w:rPr>
        <w:t>29:48 Shuff motioned, Paradiso 2nd</w:t>
      </w:r>
    </w:p>
    <w:p w14:paraId="5237BA5B" w14:textId="738C9ECA" w:rsidR="00045C65" w:rsidRDefault="00713CC4" w:rsidP="00045C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4B49B79" w14:textId="27E3663D" w:rsidR="008572BD" w:rsidRDefault="008572BD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617544">
        <w:rPr>
          <w:rFonts w:ascii="Times New Roman" w:eastAsia="Times New Roman" w:hAnsi="Times New Roman" w:cs="Times New Roman"/>
          <w:b/>
        </w:rPr>
        <w:t xml:space="preserve">(Airport) </w:t>
      </w:r>
      <w:r>
        <w:rPr>
          <w:rFonts w:ascii="Times New Roman" w:eastAsia="Times New Roman" w:hAnsi="Times New Roman" w:cs="Times New Roman"/>
          <w:b/>
        </w:rPr>
        <w:t>Contracts $45,000.00</w:t>
      </w:r>
    </w:p>
    <w:p w14:paraId="6E852178" w14:textId="6B8BD186" w:rsidR="00617544" w:rsidRDefault="00617544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(Auditor) Advertising &amp; Expenses $4,200.00</w:t>
      </w:r>
    </w:p>
    <w:p w14:paraId="6D023265" w14:textId="5E109134" w:rsidR="0003389F" w:rsidRDefault="0003389F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Child Support Enforcement Fund (2019) Contract Services $100,000.00</w:t>
      </w:r>
    </w:p>
    <w:p w14:paraId="7D8AB950" w14:textId="77777777" w:rsidR="0003389F" w:rsidRDefault="0003389F" w:rsidP="008572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Workforce Investment Act Fund (2066) </w:t>
      </w:r>
    </w:p>
    <w:p w14:paraId="54783EEE" w14:textId="612E6F6F" w:rsidR="0003389F" w:rsidRDefault="0003389F" w:rsidP="0003389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$185,000.00</w:t>
      </w:r>
    </w:p>
    <w:p w14:paraId="64238C5E" w14:textId="3D812F12" w:rsidR="00D043D7" w:rsidRPr="00D043D7" w:rsidRDefault="0003389F" w:rsidP="00D043D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WIA Shared Costs $32,000.00</w:t>
      </w:r>
    </w:p>
    <w:p w14:paraId="7F6C699A" w14:textId="67BD77A5" w:rsidR="008572BD" w:rsidRDefault="00640B61" w:rsidP="00857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Appropriation</w:t>
      </w:r>
      <w:r w:rsidR="008572BD">
        <w:rPr>
          <w:rFonts w:ascii="Times New Roman" w:eastAsia="Times New Roman" w:hAnsi="Times New Roman" w:cs="Times New Roman"/>
          <w:b/>
        </w:rPr>
        <w:t xml:space="preserve"> Adjustments </w:t>
      </w:r>
    </w:p>
    <w:p w14:paraId="6AA3D273" w14:textId="7EA2A04D" w:rsidR="00640B61" w:rsidRDefault="00640B61" w:rsidP="00640B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Children Services Fund (2078) Shared Costs to Services for Children $100,000.00</w:t>
      </w:r>
    </w:p>
    <w:p w14:paraId="3FECA4DB" w14:textId="53AF7F1C" w:rsidR="00640B61" w:rsidRDefault="00640B61" w:rsidP="00640B6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Child Support Enforcement Fund (2019) </w:t>
      </w:r>
    </w:p>
    <w:p w14:paraId="0EAC4173" w14:textId="1ADBFE7B" w:rsidR="00CB4837" w:rsidRDefault="00CB4837" w:rsidP="00CB483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$60,200.00</w:t>
      </w:r>
    </w:p>
    <w:p w14:paraId="04BE8130" w14:textId="1B6ED360" w:rsidR="00241350" w:rsidRDefault="00241350" w:rsidP="00241350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4B7E6016" w14:textId="00D3577D" w:rsidR="00241350" w:rsidRPr="00241350" w:rsidRDefault="00241350" w:rsidP="00D043D7">
      <w:pPr>
        <w:pStyle w:val="BodyText"/>
        <w:ind w:right="-360"/>
        <w:rPr>
          <w:b/>
          <w:u w:val="none"/>
        </w:rPr>
      </w:pPr>
      <w:r w:rsidRPr="00241350">
        <w:rPr>
          <w:b/>
          <w:u w:val="none"/>
        </w:rPr>
        <w:t xml:space="preserve">AUTHORIZING A FUND ADVANCE FROM THE GENERAL FUND (0010) TO THE </w:t>
      </w:r>
      <w:r>
        <w:rPr>
          <w:b/>
          <w:u w:val="none"/>
        </w:rPr>
        <w:t>FY20 COSSAP COMPREHENSIVE OPIOID ABUSE</w:t>
      </w:r>
      <w:r w:rsidRPr="00241350">
        <w:rPr>
          <w:b/>
          <w:u w:val="none"/>
        </w:rPr>
        <w:t xml:space="preserve"> PROGRAM FUND (1</w:t>
      </w:r>
      <w:r>
        <w:rPr>
          <w:b/>
          <w:u w:val="none"/>
        </w:rPr>
        <w:t>116</w:t>
      </w:r>
      <w:r w:rsidRPr="00241350">
        <w:rPr>
          <w:b/>
          <w:u w:val="none"/>
        </w:rPr>
        <w:t>)</w:t>
      </w:r>
    </w:p>
    <w:p w14:paraId="7C7B6A00" w14:textId="77777777" w:rsidR="00241350" w:rsidRPr="00241350" w:rsidRDefault="00241350" w:rsidP="002413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484" w:type="dxa"/>
        <w:tblInd w:w="828" w:type="dxa"/>
        <w:tblLook w:val="01E0" w:firstRow="1" w:lastRow="1" w:firstColumn="1" w:lastColumn="1" w:noHBand="0" w:noVBand="0"/>
      </w:tblPr>
      <w:tblGrid>
        <w:gridCol w:w="2628"/>
        <w:gridCol w:w="1512"/>
        <w:gridCol w:w="270"/>
        <w:gridCol w:w="2778"/>
        <w:gridCol w:w="1296"/>
      </w:tblGrid>
      <w:tr w:rsidR="00241350" w:rsidRPr="00241350" w14:paraId="0FA11804" w14:textId="77777777" w:rsidTr="00CF65DD">
        <w:tc>
          <w:tcPr>
            <w:tcW w:w="2628" w:type="dxa"/>
          </w:tcPr>
          <w:p w14:paraId="2A77ADA9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512" w:type="dxa"/>
          </w:tcPr>
          <w:p w14:paraId="4C4E0855" w14:textId="77777777" w:rsidR="00241350" w:rsidRPr="00241350" w:rsidRDefault="00241350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70" w:type="dxa"/>
          </w:tcPr>
          <w:p w14:paraId="68A279D8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C2952EC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1296" w:type="dxa"/>
          </w:tcPr>
          <w:p w14:paraId="185F0074" w14:textId="77777777" w:rsidR="00241350" w:rsidRPr="00241350" w:rsidRDefault="00241350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241350" w:rsidRPr="00241350" w14:paraId="19CC899F" w14:textId="77777777" w:rsidTr="00CF65DD">
        <w:tc>
          <w:tcPr>
            <w:tcW w:w="2628" w:type="dxa"/>
          </w:tcPr>
          <w:p w14:paraId="32231BEF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0010-8888-5358.01</w:t>
            </w:r>
          </w:p>
        </w:tc>
        <w:tc>
          <w:tcPr>
            <w:tcW w:w="1512" w:type="dxa"/>
          </w:tcPr>
          <w:p w14:paraId="07F3686F" w14:textId="77777777" w:rsidR="00241350" w:rsidRPr="00241350" w:rsidRDefault="00241350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$10,000.00</w:t>
            </w:r>
          </w:p>
        </w:tc>
        <w:tc>
          <w:tcPr>
            <w:tcW w:w="270" w:type="dxa"/>
          </w:tcPr>
          <w:p w14:paraId="1FFA1E2D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964727F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1116-0007-4029.00</w:t>
            </w:r>
          </w:p>
        </w:tc>
        <w:tc>
          <w:tcPr>
            <w:tcW w:w="1296" w:type="dxa"/>
          </w:tcPr>
          <w:p w14:paraId="7D895D48" w14:textId="77777777" w:rsidR="00241350" w:rsidRPr="00241350" w:rsidRDefault="00241350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</w:tr>
      <w:tr w:rsidR="00241350" w:rsidRPr="00241350" w14:paraId="4332CEB5" w14:textId="77777777" w:rsidTr="00CF65DD">
        <w:tc>
          <w:tcPr>
            <w:tcW w:w="2628" w:type="dxa"/>
          </w:tcPr>
          <w:p w14:paraId="56C852FB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sz w:val="24"/>
                <w:szCs w:val="24"/>
              </w:rPr>
              <w:t>(General Fund)</w:t>
            </w:r>
          </w:p>
        </w:tc>
        <w:tc>
          <w:tcPr>
            <w:tcW w:w="1512" w:type="dxa"/>
          </w:tcPr>
          <w:p w14:paraId="5E244631" w14:textId="77777777" w:rsidR="00241350" w:rsidRPr="00241350" w:rsidRDefault="00241350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0A5ABEE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14:paraId="5EC1930A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50">
              <w:rPr>
                <w:rFonts w:ascii="Times New Roman" w:eastAsia="Times New Roman" w:hAnsi="Times New Roman" w:cs="Times New Roman"/>
                <w:sz w:val="20"/>
                <w:szCs w:val="20"/>
              </w:rPr>
              <w:t>(FY20 COSSAP Comprehensive Opioid Abuse Program Fund)</w:t>
            </w:r>
          </w:p>
        </w:tc>
      </w:tr>
      <w:tr w:rsidR="00241350" w:rsidRPr="00241350" w14:paraId="3C6DC169" w14:textId="77777777" w:rsidTr="00CF65DD">
        <w:tc>
          <w:tcPr>
            <w:tcW w:w="2628" w:type="dxa"/>
          </w:tcPr>
          <w:p w14:paraId="0F30DB0F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050981A" w14:textId="77777777" w:rsidR="00241350" w:rsidRPr="00241350" w:rsidRDefault="00241350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0EE80C7E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733F897" w14:textId="77777777" w:rsidR="00241350" w:rsidRPr="00241350" w:rsidRDefault="00241350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14:paraId="1FD4A940" w14:textId="77777777" w:rsidR="00241350" w:rsidRPr="00241350" w:rsidRDefault="00241350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$10,000.00</w:t>
            </w:r>
          </w:p>
        </w:tc>
      </w:tr>
      <w:tr w:rsidR="00427032" w:rsidRPr="00241350" w14:paraId="0FAB0986" w14:textId="77777777" w:rsidTr="00CF65DD">
        <w:tc>
          <w:tcPr>
            <w:tcW w:w="2628" w:type="dxa"/>
          </w:tcPr>
          <w:p w14:paraId="2A1E8B5B" w14:textId="2F991E77" w:rsidR="00427032" w:rsidRPr="00241350" w:rsidRDefault="00427032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D4F53A" w14:textId="77777777" w:rsidR="00427032" w:rsidRPr="00241350" w:rsidRDefault="00427032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4D0A3BD" w14:textId="77777777" w:rsidR="00427032" w:rsidRPr="00241350" w:rsidRDefault="00427032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3265244" w14:textId="77777777" w:rsidR="00427032" w:rsidRPr="00241350" w:rsidRDefault="00427032" w:rsidP="0024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2ED4EB" w14:textId="77777777" w:rsidR="00427032" w:rsidRPr="00241350" w:rsidRDefault="00427032" w:rsidP="0024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5B99FA" w14:textId="6EAA1900" w:rsidR="00D043D7" w:rsidRDefault="00D043D7" w:rsidP="0042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3D7">
        <w:rPr>
          <w:rFonts w:ascii="Times New Roman" w:eastAsia="Times New Roman" w:hAnsi="Times New Roman" w:cs="Times New Roman"/>
          <w:b/>
          <w:sz w:val="24"/>
          <w:szCs w:val="24"/>
        </w:rPr>
        <w:t>AUTHORIZING A FUND ADVANCE REPAYMENT FROM THE COUNTY SALES TAX BOND RETIREMENT FUND (1334)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43D7">
        <w:rPr>
          <w:rFonts w:ascii="Times New Roman" w:eastAsia="Times New Roman" w:hAnsi="Times New Roman" w:cs="Times New Roman"/>
          <w:b/>
          <w:sz w:val="24"/>
          <w:szCs w:val="24"/>
        </w:rPr>
        <w:t>TO THE GENERAL FUND (0010)</w:t>
      </w:r>
    </w:p>
    <w:p w14:paraId="506C87FF" w14:textId="77777777" w:rsidR="00D043D7" w:rsidRDefault="00D043D7" w:rsidP="00D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2628"/>
        <w:gridCol w:w="1512"/>
        <w:gridCol w:w="270"/>
        <w:gridCol w:w="2778"/>
        <w:gridCol w:w="2262"/>
      </w:tblGrid>
      <w:tr w:rsidR="00D043D7" w:rsidRPr="00D043D7" w14:paraId="6E691625" w14:textId="77777777" w:rsidTr="00CF65DD">
        <w:tc>
          <w:tcPr>
            <w:tcW w:w="2628" w:type="dxa"/>
          </w:tcPr>
          <w:p w14:paraId="1FF68E66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512" w:type="dxa"/>
          </w:tcPr>
          <w:p w14:paraId="50C1A004" w14:textId="77777777" w:rsidR="00D043D7" w:rsidRPr="00D043D7" w:rsidRDefault="00D043D7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70" w:type="dxa"/>
          </w:tcPr>
          <w:p w14:paraId="2F24A5CD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BF975FA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2262" w:type="dxa"/>
          </w:tcPr>
          <w:p w14:paraId="1C2FBCC2" w14:textId="77777777" w:rsidR="00D043D7" w:rsidRPr="00D043D7" w:rsidRDefault="00D043D7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D043D7" w:rsidRPr="00D043D7" w14:paraId="103BC077" w14:textId="77777777" w:rsidTr="00CF65DD">
        <w:tc>
          <w:tcPr>
            <w:tcW w:w="2628" w:type="dxa"/>
          </w:tcPr>
          <w:p w14:paraId="50838812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1334-0300-5358.01</w:t>
            </w:r>
          </w:p>
        </w:tc>
        <w:tc>
          <w:tcPr>
            <w:tcW w:w="1512" w:type="dxa"/>
          </w:tcPr>
          <w:p w14:paraId="6107F37A" w14:textId="77777777" w:rsidR="00D043D7" w:rsidRPr="00D043D7" w:rsidRDefault="00D043D7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$44,398.60</w:t>
            </w:r>
          </w:p>
        </w:tc>
        <w:tc>
          <w:tcPr>
            <w:tcW w:w="270" w:type="dxa"/>
          </w:tcPr>
          <w:p w14:paraId="09148077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2911358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0010-0008-4029.00</w:t>
            </w:r>
          </w:p>
        </w:tc>
        <w:tc>
          <w:tcPr>
            <w:tcW w:w="2262" w:type="dxa"/>
          </w:tcPr>
          <w:p w14:paraId="42A00710" w14:textId="77777777" w:rsidR="00D043D7" w:rsidRPr="00D043D7" w:rsidRDefault="00D043D7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$44,398.60</w:t>
            </w:r>
          </w:p>
        </w:tc>
      </w:tr>
      <w:tr w:rsidR="00D043D7" w:rsidRPr="00D043D7" w14:paraId="3A9B87DB" w14:textId="77777777" w:rsidTr="00CF65DD">
        <w:tc>
          <w:tcPr>
            <w:tcW w:w="4140" w:type="dxa"/>
            <w:gridSpan w:val="2"/>
          </w:tcPr>
          <w:p w14:paraId="5F534BED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3D7">
              <w:rPr>
                <w:rFonts w:ascii="Times New Roman" w:eastAsia="Times New Roman" w:hAnsi="Times New Roman" w:cs="Times New Roman"/>
              </w:rPr>
              <w:t>(County Sales Tax Bond Retirement Fund)</w:t>
            </w:r>
          </w:p>
        </w:tc>
        <w:tc>
          <w:tcPr>
            <w:tcW w:w="270" w:type="dxa"/>
          </w:tcPr>
          <w:p w14:paraId="1994B3DE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78C50D48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sz w:val="24"/>
                <w:szCs w:val="24"/>
              </w:rPr>
              <w:t>(General Fund)</w:t>
            </w:r>
          </w:p>
        </w:tc>
      </w:tr>
      <w:tr w:rsidR="00D043D7" w:rsidRPr="00D043D7" w14:paraId="766588CE" w14:textId="77777777" w:rsidTr="00CF65DD">
        <w:tc>
          <w:tcPr>
            <w:tcW w:w="2628" w:type="dxa"/>
          </w:tcPr>
          <w:p w14:paraId="7BB7AA68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0114D6B" w14:textId="77777777" w:rsidR="00D043D7" w:rsidRPr="00D043D7" w:rsidRDefault="00D043D7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42D3E29B" w14:textId="77777777" w:rsidR="00D043D7" w:rsidRPr="00D043D7" w:rsidRDefault="00D043D7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5A91AE4" w14:textId="77777777" w:rsidR="00D043D7" w:rsidRPr="00D043D7" w:rsidRDefault="00D043D7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2" w:type="dxa"/>
          </w:tcPr>
          <w:p w14:paraId="53797AB6" w14:textId="77777777" w:rsidR="00D043D7" w:rsidRPr="00D043D7" w:rsidRDefault="00D043D7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0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0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043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$44,398.</w:t>
            </w:r>
            <w:r w:rsidRPr="00D0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0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27032" w:rsidRPr="00D043D7" w14:paraId="6F2D80F2" w14:textId="77777777" w:rsidTr="00CF65DD">
        <w:tc>
          <w:tcPr>
            <w:tcW w:w="2628" w:type="dxa"/>
          </w:tcPr>
          <w:p w14:paraId="2B0CA9E5" w14:textId="77777777" w:rsidR="00427032" w:rsidRDefault="00427032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2A2ED" w14:textId="3FB8AE8A" w:rsidR="00427032" w:rsidRPr="00D043D7" w:rsidRDefault="00427032" w:rsidP="0042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72125F4" w14:textId="77777777" w:rsidR="00427032" w:rsidRPr="00D043D7" w:rsidRDefault="00427032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7DB9E2E5" w14:textId="77777777" w:rsidR="00427032" w:rsidRPr="00D043D7" w:rsidRDefault="00427032" w:rsidP="00D0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F42628D" w14:textId="77777777" w:rsidR="00427032" w:rsidRPr="00D043D7" w:rsidRDefault="00427032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10CBA2B4" w14:textId="77777777" w:rsidR="00427032" w:rsidRPr="00D043D7" w:rsidRDefault="00427032" w:rsidP="00D0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1CE6A" w14:textId="77777777" w:rsidR="00427032" w:rsidRDefault="00427032" w:rsidP="00427032">
      <w:pPr>
        <w:pStyle w:val="BodyText"/>
        <w:ind w:right="-360"/>
        <w:rPr>
          <w:b/>
          <w:u w:val="none"/>
        </w:rPr>
      </w:pPr>
    </w:p>
    <w:p w14:paraId="7F129C09" w14:textId="61E89245" w:rsidR="00427032" w:rsidRDefault="00427032" w:rsidP="00427032">
      <w:pPr>
        <w:pStyle w:val="BodyText"/>
        <w:ind w:right="-360"/>
        <w:rPr>
          <w:b/>
          <w:u w:val="none"/>
        </w:rPr>
      </w:pPr>
      <w:r w:rsidRPr="00427032">
        <w:rPr>
          <w:b/>
          <w:u w:val="none"/>
        </w:rPr>
        <w:lastRenderedPageBreak/>
        <w:t>AUTHORIZING A FUND ADVANCE FROM THE GENERAL FUND (0010) TO THE CAPITAL PROJECTS FUND (1215)</w:t>
      </w:r>
    </w:p>
    <w:p w14:paraId="32405222" w14:textId="77777777" w:rsidR="00427032" w:rsidRDefault="00427032" w:rsidP="00427032">
      <w:pPr>
        <w:pStyle w:val="BodyText"/>
        <w:ind w:right="-360"/>
        <w:rPr>
          <w:b/>
          <w:u w:val="none"/>
        </w:rPr>
      </w:pPr>
    </w:p>
    <w:tbl>
      <w:tblPr>
        <w:tblW w:w="8484" w:type="dxa"/>
        <w:tblInd w:w="828" w:type="dxa"/>
        <w:tblLook w:val="01E0" w:firstRow="1" w:lastRow="1" w:firstColumn="1" w:lastColumn="1" w:noHBand="0" w:noVBand="0"/>
      </w:tblPr>
      <w:tblGrid>
        <w:gridCol w:w="2574"/>
        <w:gridCol w:w="1508"/>
        <w:gridCol w:w="268"/>
        <w:gridCol w:w="2718"/>
        <w:gridCol w:w="1416"/>
      </w:tblGrid>
      <w:tr w:rsidR="00427032" w:rsidRPr="00427032" w14:paraId="3AE21FB0" w14:textId="77777777" w:rsidTr="00474059">
        <w:tc>
          <w:tcPr>
            <w:tcW w:w="2628" w:type="dxa"/>
          </w:tcPr>
          <w:p w14:paraId="64AE3FF2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512" w:type="dxa"/>
          </w:tcPr>
          <w:p w14:paraId="0BD82360" w14:textId="77777777" w:rsidR="00427032" w:rsidRPr="00427032" w:rsidRDefault="00427032" w:rsidP="0042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70" w:type="dxa"/>
          </w:tcPr>
          <w:p w14:paraId="7DD1C208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30DBAE4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1296" w:type="dxa"/>
          </w:tcPr>
          <w:p w14:paraId="70C7C51F" w14:textId="77777777" w:rsidR="00427032" w:rsidRPr="00427032" w:rsidRDefault="00427032" w:rsidP="0042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27032" w:rsidRPr="00427032" w14:paraId="77C01DD1" w14:textId="77777777" w:rsidTr="00474059">
        <w:tc>
          <w:tcPr>
            <w:tcW w:w="2628" w:type="dxa"/>
          </w:tcPr>
          <w:p w14:paraId="0FE66C4C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0010-8888-5358.01</w:t>
            </w:r>
          </w:p>
        </w:tc>
        <w:tc>
          <w:tcPr>
            <w:tcW w:w="1512" w:type="dxa"/>
          </w:tcPr>
          <w:p w14:paraId="15D54C6B" w14:textId="77777777" w:rsidR="00427032" w:rsidRPr="00427032" w:rsidRDefault="00427032" w:rsidP="0042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$800,000.00</w:t>
            </w:r>
          </w:p>
        </w:tc>
        <w:tc>
          <w:tcPr>
            <w:tcW w:w="270" w:type="dxa"/>
          </w:tcPr>
          <w:p w14:paraId="32E1702D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D9936E2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1215-0007-4029.00</w:t>
            </w:r>
          </w:p>
        </w:tc>
        <w:tc>
          <w:tcPr>
            <w:tcW w:w="1296" w:type="dxa"/>
          </w:tcPr>
          <w:p w14:paraId="49DB28FC" w14:textId="77777777" w:rsidR="00427032" w:rsidRPr="00427032" w:rsidRDefault="00427032" w:rsidP="0042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$800,000.00</w:t>
            </w:r>
          </w:p>
        </w:tc>
      </w:tr>
      <w:tr w:rsidR="00427032" w:rsidRPr="00427032" w14:paraId="54F13062" w14:textId="77777777" w:rsidTr="00474059">
        <w:tc>
          <w:tcPr>
            <w:tcW w:w="2628" w:type="dxa"/>
          </w:tcPr>
          <w:p w14:paraId="2044C5B3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sz w:val="24"/>
                <w:szCs w:val="24"/>
              </w:rPr>
              <w:t>(General Fund)</w:t>
            </w:r>
          </w:p>
        </w:tc>
        <w:tc>
          <w:tcPr>
            <w:tcW w:w="1512" w:type="dxa"/>
          </w:tcPr>
          <w:p w14:paraId="096137BA" w14:textId="77777777" w:rsidR="00427032" w:rsidRPr="00427032" w:rsidRDefault="00427032" w:rsidP="0042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71A389EC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14:paraId="29EF1B25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032">
              <w:rPr>
                <w:rFonts w:ascii="Times New Roman" w:eastAsia="Times New Roman" w:hAnsi="Times New Roman" w:cs="Times New Roman"/>
                <w:sz w:val="20"/>
                <w:szCs w:val="20"/>
              </w:rPr>
              <w:t>(Capital Projects Fund)</w:t>
            </w:r>
          </w:p>
        </w:tc>
      </w:tr>
      <w:tr w:rsidR="00427032" w:rsidRPr="00427032" w14:paraId="7B0C9B3E" w14:textId="77777777" w:rsidTr="00474059">
        <w:tc>
          <w:tcPr>
            <w:tcW w:w="2628" w:type="dxa"/>
          </w:tcPr>
          <w:p w14:paraId="43DA068E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E3A3F18" w14:textId="77777777" w:rsidR="00427032" w:rsidRPr="00427032" w:rsidRDefault="00427032" w:rsidP="0042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B933677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99D364B" w14:textId="77777777" w:rsidR="00427032" w:rsidRPr="00427032" w:rsidRDefault="00427032" w:rsidP="0042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14:paraId="3F38A487" w14:textId="77777777" w:rsidR="00427032" w:rsidRPr="00427032" w:rsidRDefault="00427032" w:rsidP="0042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$800,000.00</w:t>
            </w:r>
          </w:p>
        </w:tc>
      </w:tr>
    </w:tbl>
    <w:p w14:paraId="39E36BE0" w14:textId="77777777" w:rsidR="00427032" w:rsidRPr="00427032" w:rsidRDefault="00427032" w:rsidP="00427032">
      <w:pPr>
        <w:pStyle w:val="BodyText"/>
        <w:ind w:right="-360"/>
        <w:rPr>
          <w:b/>
          <w:u w:val="none"/>
        </w:rPr>
      </w:pPr>
    </w:p>
    <w:p w14:paraId="07F8FC56" w14:textId="77777777" w:rsidR="00427032" w:rsidRPr="00427032" w:rsidRDefault="00427032" w:rsidP="0042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91F19" w14:textId="75F5147B" w:rsidR="00427032" w:rsidRPr="00D043D7" w:rsidRDefault="00427032" w:rsidP="00427032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8E96E" w14:textId="77777777" w:rsidR="00D043D7" w:rsidRDefault="0086444F" w:rsidP="00D043D7">
      <w:pPr>
        <w:rPr>
          <w:rFonts w:ascii="Times New Roman" w:hAnsi="Times New Roman" w:cs="Times New Roman"/>
          <w:b/>
          <w:sz w:val="24"/>
          <w:szCs w:val="24"/>
        </w:rPr>
      </w:pPr>
      <w:r w:rsidRPr="0086444F">
        <w:rPr>
          <w:rFonts w:ascii="Times New Roman" w:hAnsi="Times New Roman" w:cs="Times New Roman"/>
          <w:b/>
          <w:sz w:val="24"/>
          <w:szCs w:val="24"/>
        </w:rPr>
        <w:t>ESTABLISHING THE OPPORTUNITY PARK IMPROVEMENTS FUND (1023)</w:t>
      </w:r>
    </w:p>
    <w:p w14:paraId="0F4102A1" w14:textId="77777777" w:rsidR="00D043D7" w:rsidRDefault="00A7709F" w:rsidP="00D043D7">
      <w:pPr>
        <w:rPr>
          <w:rFonts w:ascii="Times New Roman" w:hAnsi="Times New Roman" w:cs="Times New Roman"/>
          <w:b/>
          <w:sz w:val="24"/>
          <w:szCs w:val="24"/>
        </w:rPr>
      </w:pPr>
      <w:r w:rsidRPr="00A7709F">
        <w:rPr>
          <w:rFonts w:ascii="Times New Roman" w:eastAsia="Times New Roman" w:hAnsi="Times New Roman" w:cs="Times New Roman"/>
          <w:b/>
          <w:sz w:val="24"/>
          <w:szCs w:val="24"/>
        </w:rPr>
        <w:t>ESTABLISHING THE FFY 2022 STEP FUND (1097)</w:t>
      </w:r>
      <w:bookmarkEnd w:id="1"/>
      <w:bookmarkEnd w:id="2"/>
    </w:p>
    <w:p w14:paraId="33783D34" w14:textId="7BA1F500" w:rsidR="00A7709F" w:rsidRPr="00D043D7" w:rsidRDefault="00A7709F" w:rsidP="00D043D7">
      <w:pPr>
        <w:rPr>
          <w:rFonts w:ascii="Times New Roman" w:hAnsi="Times New Roman" w:cs="Times New Roman"/>
          <w:b/>
          <w:sz w:val="24"/>
          <w:szCs w:val="24"/>
        </w:rPr>
      </w:pPr>
      <w:r w:rsidRPr="00A7709F">
        <w:rPr>
          <w:rFonts w:ascii="Times New Roman" w:eastAsia="Times New Roman" w:hAnsi="Times New Roman" w:cs="Times New Roman"/>
          <w:b/>
          <w:sz w:val="24"/>
          <w:szCs w:val="24"/>
        </w:rPr>
        <w:t>ESTABLISHING THE FFY 2022 IDEP FUND (1074)</w:t>
      </w:r>
    </w:p>
    <w:p w14:paraId="35AD30F3" w14:textId="77777777" w:rsidR="00045C65" w:rsidRDefault="00045C65" w:rsidP="000D5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B0F5394" w14:textId="2F8D6614" w:rsidR="000D5700" w:rsidRDefault="000D5700" w:rsidP="000D5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700">
        <w:rPr>
          <w:rFonts w:ascii="Times New Roman" w:eastAsia="Times New Roman" w:hAnsi="Times New Roman" w:cs="Times New Roman"/>
          <w:b/>
          <w:sz w:val="24"/>
          <w:szCs w:val="24"/>
        </w:rPr>
        <w:t>ENTERING INTO AGREEMENT WITH THE VILLAGE OF BETTSVILLE ON BEHALF OF THE SHERIFF OF SENECA COUNTY</w:t>
      </w:r>
    </w:p>
    <w:p w14:paraId="5E91E35B" w14:textId="1DCC0EF3" w:rsidR="000D5700" w:rsidRDefault="000D5700" w:rsidP="000D5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6418A" w14:textId="31390CC9" w:rsidR="000D5700" w:rsidRDefault="00B601B8" w:rsidP="000D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1B8">
        <w:rPr>
          <w:rFonts w:ascii="Times New Roman" w:hAnsi="Times New Roman"/>
          <w:b/>
          <w:sz w:val="24"/>
          <w:szCs w:val="24"/>
        </w:rPr>
        <w:t>ACCEPTING THE PROPOSAL TO AMEND THE CONTRACT BETWEEN SENECA COUNTY BOARD OF COMMISSIONERS AND M&amp;B ASPHALT CO, INC. FOR THE ISSUE I ROUND 35 2021 SENECA COUNTY TOWNSHIP ROAD RECONSTRUCTON PROGRAM; OPWC-CP09YX</w:t>
      </w:r>
    </w:p>
    <w:p w14:paraId="74AC4904" w14:textId="107A2208" w:rsidR="0003389F" w:rsidRDefault="0003389F" w:rsidP="000D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A2C989" w14:textId="77777777" w:rsidR="0003389F" w:rsidRPr="0003389F" w:rsidRDefault="0003389F" w:rsidP="00033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</w:rPr>
        <w:t>AUTHORIZING AN AMENDMENT TO THE JOINT USE AGREEMENT FOR THE JUSTICE CENTER BETWEEN THE CITY OF TIFFIN AND SENECA COUNTY PENDING CITY’S APPROVAL</w:t>
      </w:r>
    </w:p>
    <w:p w14:paraId="051A5933" w14:textId="77777777" w:rsidR="0003389F" w:rsidRPr="0003389F" w:rsidRDefault="0003389F" w:rsidP="0003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2D1CD5" w14:textId="3106E07E" w:rsidR="00A7709F" w:rsidRDefault="0095112B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12B">
        <w:rPr>
          <w:rFonts w:ascii="Times New Roman" w:eastAsia="Times New Roman" w:hAnsi="Times New Roman" w:cs="Times New Roman"/>
          <w:b/>
          <w:sz w:val="24"/>
          <w:szCs w:val="24"/>
        </w:rPr>
        <w:t>AUTHORIZING AN AGREEMENT WITH THE CITY OF TIFFIN ON BEHALF OF THE SENECA COUNTY SHERIFF’S OFFICE</w:t>
      </w:r>
    </w:p>
    <w:p w14:paraId="6FDF0355" w14:textId="65EBA9FB" w:rsidR="00325593" w:rsidRDefault="00325593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4F0A1" w14:textId="5FAA4D50" w:rsidR="00224299" w:rsidRDefault="00224299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Investment Committee Meeting- Paradiso 45:24</w:t>
      </w:r>
    </w:p>
    <w:p w14:paraId="2364DDC4" w14:textId="77777777" w:rsidR="00224299" w:rsidRDefault="00224299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EC4FB" w14:textId="6EAF53C2" w:rsidR="002B5F85" w:rsidRPr="00A7709F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52B7425C" w14:textId="5B79ACEB" w:rsidR="00224299" w:rsidRDefault="00C31323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31323">
        <w:rPr>
          <w:rFonts w:ascii="Times New Roman" w:eastAsia="Times New Roman" w:hAnsi="Times New Roman" w:cs="Times New Roman"/>
          <w:b/>
          <w:bCs/>
        </w:rPr>
        <w:t xml:space="preserve">Dale Stacy </w:t>
      </w:r>
      <w:r w:rsidR="00224299">
        <w:rPr>
          <w:rFonts w:ascii="Times New Roman" w:eastAsia="Times New Roman" w:hAnsi="Times New Roman" w:cs="Times New Roman"/>
          <w:b/>
          <w:bCs/>
        </w:rPr>
        <w:t xml:space="preserve">56:16 </w:t>
      </w:r>
      <w:r w:rsidRPr="00C31323">
        <w:rPr>
          <w:rFonts w:ascii="Times New Roman" w:eastAsia="Times New Roman" w:hAnsi="Times New Roman" w:cs="Times New Roman"/>
          <w:b/>
          <w:bCs/>
        </w:rPr>
        <w:t>and Michael Nye</w:t>
      </w:r>
      <w:r w:rsidR="00224299">
        <w:rPr>
          <w:rFonts w:ascii="Times New Roman" w:eastAsia="Times New Roman" w:hAnsi="Times New Roman" w:cs="Times New Roman"/>
          <w:b/>
          <w:bCs/>
        </w:rPr>
        <w:t xml:space="preserve"> 54:00</w:t>
      </w:r>
      <w:r>
        <w:rPr>
          <w:rFonts w:ascii="Times New Roman" w:eastAsia="Times New Roman" w:hAnsi="Times New Roman" w:cs="Times New Roman"/>
          <w:b/>
          <w:bCs/>
        </w:rPr>
        <w:t xml:space="preserve"> Proclamations</w:t>
      </w:r>
    </w:p>
    <w:p w14:paraId="6AB29C9E" w14:textId="77777777" w:rsidR="00C31323" w:rsidRPr="00C31323" w:rsidRDefault="00C31323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C23884" w14:textId="518C5E73" w:rsidR="00B473E4" w:rsidRDefault="0022429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47:25 </w:t>
      </w:r>
      <w:r w:rsidR="00713CC4"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713CC4" w:rsidRPr="00713CC4">
        <w:rPr>
          <w:rFonts w:ascii="Times New Roman" w:eastAsia="Times New Roman" w:hAnsi="Times New Roman" w:cs="Times New Roman"/>
          <w:b/>
        </w:rPr>
        <w:t xml:space="preserve">IC- </w:t>
      </w:r>
      <w:r w:rsidR="00713CC4"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35747696" w14:textId="11103853" w:rsidR="00224299" w:rsidRDefault="00224299" w:rsidP="0022429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Regional Planning-Charlene </w:t>
      </w:r>
    </w:p>
    <w:p w14:paraId="364D73C3" w14:textId="58671817" w:rsidR="00224299" w:rsidRDefault="00224299" w:rsidP="0022429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Tyler- request to remove Reineke license plates from county vehicles</w:t>
      </w:r>
    </w:p>
    <w:p w14:paraId="061404B9" w14:textId="6F9C6AA9" w:rsidR="00224299" w:rsidRDefault="00224299" w:rsidP="0022429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Paul Harrison 59:49</w:t>
      </w:r>
    </w:p>
    <w:p w14:paraId="5EB4DA04" w14:textId="33491086" w:rsidR="00224299" w:rsidRDefault="00224299" w:rsidP="006575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</w:t>
      </w:r>
      <w:r w:rsidR="0065751A">
        <w:rPr>
          <w:rFonts w:ascii="Times New Roman" w:eastAsia="Times New Roman" w:hAnsi="Times New Roman" w:cs="Times New Roman"/>
        </w:rPr>
        <w:t>/Recess</w:t>
      </w:r>
      <w:r>
        <w:rPr>
          <w:rFonts w:ascii="Times New Roman" w:eastAsia="Times New Roman" w:hAnsi="Times New Roman" w:cs="Times New Roman"/>
        </w:rPr>
        <w:t xml:space="preserve"> 1:02:00</w:t>
      </w:r>
    </w:p>
    <w:p w14:paraId="150BB575" w14:textId="7F529CAC" w:rsidR="0065751A" w:rsidRDefault="0065751A" w:rsidP="006575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Capital Projects Budget 1:04:44</w:t>
      </w:r>
    </w:p>
    <w:p w14:paraId="1F5178C2" w14:textId="49FCE3DF" w:rsidR="0065751A" w:rsidRDefault="0065751A" w:rsidP="0065751A">
      <w:pPr>
        <w:rPr>
          <w:rFonts w:ascii="Times New Roman" w:eastAsia="Times New Roman" w:hAnsi="Times New Roman" w:cs="Times New Roman"/>
        </w:rPr>
      </w:pPr>
      <w:r w:rsidRPr="0065751A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2:12:13</w:t>
      </w:r>
    </w:p>
    <w:p w14:paraId="78D3DB05" w14:textId="77777777" w:rsidR="00224299" w:rsidRPr="00224299" w:rsidRDefault="00224299" w:rsidP="00224299">
      <w:pPr>
        <w:ind w:firstLine="720"/>
        <w:rPr>
          <w:rFonts w:ascii="Times New Roman" w:eastAsia="Times New Roman" w:hAnsi="Times New Roman" w:cs="Times New Roman"/>
        </w:rPr>
      </w:pPr>
    </w:p>
    <w:sectPr w:rsidR="00224299" w:rsidRPr="00224299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6F49BF"/>
    <w:multiLevelType w:val="hybridMultilevel"/>
    <w:tmpl w:val="9ABE0B3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3389F"/>
    <w:rsid w:val="00045C65"/>
    <w:rsid w:val="00052F5A"/>
    <w:rsid w:val="00095294"/>
    <w:rsid w:val="000A70A0"/>
    <w:rsid w:val="000B14A4"/>
    <w:rsid w:val="000D1ED4"/>
    <w:rsid w:val="000D5700"/>
    <w:rsid w:val="001111C9"/>
    <w:rsid w:val="0012350F"/>
    <w:rsid w:val="0013163C"/>
    <w:rsid w:val="00147C33"/>
    <w:rsid w:val="0016085A"/>
    <w:rsid w:val="001B0441"/>
    <w:rsid w:val="001B1877"/>
    <w:rsid w:val="001B2C69"/>
    <w:rsid w:val="001E39E6"/>
    <w:rsid w:val="001E6319"/>
    <w:rsid w:val="001F5DAE"/>
    <w:rsid w:val="001F61D4"/>
    <w:rsid w:val="002072B7"/>
    <w:rsid w:val="00214ADC"/>
    <w:rsid w:val="00224299"/>
    <w:rsid w:val="002268EC"/>
    <w:rsid w:val="00241350"/>
    <w:rsid w:val="00253FFF"/>
    <w:rsid w:val="00273821"/>
    <w:rsid w:val="0027442F"/>
    <w:rsid w:val="002928AF"/>
    <w:rsid w:val="002B5F85"/>
    <w:rsid w:val="0030766E"/>
    <w:rsid w:val="00325593"/>
    <w:rsid w:val="00343D14"/>
    <w:rsid w:val="003478DE"/>
    <w:rsid w:val="00382272"/>
    <w:rsid w:val="00384E52"/>
    <w:rsid w:val="003A6507"/>
    <w:rsid w:val="003C2AE3"/>
    <w:rsid w:val="00405931"/>
    <w:rsid w:val="0041381A"/>
    <w:rsid w:val="004144A5"/>
    <w:rsid w:val="00421845"/>
    <w:rsid w:val="004269DA"/>
    <w:rsid w:val="00427032"/>
    <w:rsid w:val="004802B4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50ADF"/>
    <w:rsid w:val="00574274"/>
    <w:rsid w:val="00584924"/>
    <w:rsid w:val="005B5577"/>
    <w:rsid w:val="005D167F"/>
    <w:rsid w:val="005F6494"/>
    <w:rsid w:val="00617544"/>
    <w:rsid w:val="00640B61"/>
    <w:rsid w:val="006420D4"/>
    <w:rsid w:val="0065751A"/>
    <w:rsid w:val="00665351"/>
    <w:rsid w:val="00677B6B"/>
    <w:rsid w:val="006A2437"/>
    <w:rsid w:val="006A4AC5"/>
    <w:rsid w:val="006B2983"/>
    <w:rsid w:val="006F6E0B"/>
    <w:rsid w:val="00700C16"/>
    <w:rsid w:val="00711053"/>
    <w:rsid w:val="00713CC4"/>
    <w:rsid w:val="00723A76"/>
    <w:rsid w:val="007325A4"/>
    <w:rsid w:val="007638CD"/>
    <w:rsid w:val="00782D59"/>
    <w:rsid w:val="00784176"/>
    <w:rsid w:val="007A3937"/>
    <w:rsid w:val="007B69C6"/>
    <w:rsid w:val="007D65DC"/>
    <w:rsid w:val="008127D7"/>
    <w:rsid w:val="00820C89"/>
    <w:rsid w:val="008572BD"/>
    <w:rsid w:val="00862B06"/>
    <w:rsid w:val="0086444F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92B22"/>
    <w:rsid w:val="009A7B2E"/>
    <w:rsid w:val="009E5D35"/>
    <w:rsid w:val="009E639D"/>
    <w:rsid w:val="009F7509"/>
    <w:rsid w:val="00A022EC"/>
    <w:rsid w:val="00A02BC9"/>
    <w:rsid w:val="00A21572"/>
    <w:rsid w:val="00A23EEB"/>
    <w:rsid w:val="00A37C67"/>
    <w:rsid w:val="00A736E6"/>
    <w:rsid w:val="00A76909"/>
    <w:rsid w:val="00A7709F"/>
    <w:rsid w:val="00A83B1D"/>
    <w:rsid w:val="00A87FB8"/>
    <w:rsid w:val="00A913C5"/>
    <w:rsid w:val="00A93D63"/>
    <w:rsid w:val="00A97394"/>
    <w:rsid w:val="00AB606B"/>
    <w:rsid w:val="00B14893"/>
    <w:rsid w:val="00B246F3"/>
    <w:rsid w:val="00B318D5"/>
    <w:rsid w:val="00B35D84"/>
    <w:rsid w:val="00B43457"/>
    <w:rsid w:val="00B44A3E"/>
    <w:rsid w:val="00B473E4"/>
    <w:rsid w:val="00B601B8"/>
    <w:rsid w:val="00BA5C49"/>
    <w:rsid w:val="00BC1F5A"/>
    <w:rsid w:val="00BF48CA"/>
    <w:rsid w:val="00C004AD"/>
    <w:rsid w:val="00C20E8D"/>
    <w:rsid w:val="00C31323"/>
    <w:rsid w:val="00C36CEE"/>
    <w:rsid w:val="00CA65ED"/>
    <w:rsid w:val="00CB4837"/>
    <w:rsid w:val="00CB7670"/>
    <w:rsid w:val="00CC77EB"/>
    <w:rsid w:val="00CD6449"/>
    <w:rsid w:val="00D043D7"/>
    <w:rsid w:val="00D0550A"/>
    <w:rsid w:val="00D072EB"/>
    <w:rsid w:val="00D22EAD"/>
    <w:rsid w:val="00D40236"/>
    <w:rsid w:val="00D444D8"/>
    <w:rsid w:val="00D54DE8"/>
    <w:rsid w:val="00D57C3A"/>
    <w:rsid w:val="00D615A0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2BDD"/>
    <w:rsid w:val="00E602D6"/>
    <w:rsid w:val="00EA5A8E"/>
    <w:rsid w:val="00EC3C41"/>
    <w:rsid w:val="00ED1387"/>
    <w:rsid w:val="00ED26EB"/>
    <w:rsid w:val="00EE7ADA"/>
    <w:rsid w:val="00EF08FA"/>
    <w:rsid w:val="00F03DA4"/>
    <w:rsid w:val="00F13006"/>
    <w:rsid w:val="00F35C6B"/>
    <w:rsid w:val="00F5682F"/>
    <w:rsid w:val="00F56EC4"/>
    <w:rsid w:val="00F66469"/>
    <w:rsid w:val="00F85D9B"/>
    <w:rsid w:val="00F97655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2021-10-06T20:34:00Z</cp:lastPrinted>
  <dcterms:created xsi:type="dcterms:W3CDTF">2021-11-15T22:18:00Z</dcterms:created>
  <dcterms:modified xsi:type="dcterms:W3CDTF">2021-11-15T22:18:00Z</dcterms:modified>
</cp:coreProperties>
</file>