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7C8006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C511E">
        <w:rPr>
          <w:rFonts w:ascii="Times New Roman" w:eastAsia="Times New Roman" w:hAnsi="Times New Roman" w:cs="Times New Roman"/>
          <w:sz w:val="24"/>
          <w:szCs w:val="24"/>
        </w:rPr>
        <w:t>uesday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DA4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1C511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29698820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980BE4" w14:textId="0B57F646" w:rsidR="0064319E" w:rsidRDefault="007E0D47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Palmer Energy- Amy Hoffman </w:t>
      </w:r>
    </w:p>
    <w:p w14:paraId="488FA17D" w14:textId="3CF87E03" w:rsidR="007E0D47" w:rsidRDefault="007E0D47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11AM Executive Session- Personnel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C4BA5E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A204B9">
        <w:rPr>
          <w:rFonts w:ascii="Times New Roman" w:eastAsia="Times New Roman" w:hAnsi="Times New Roman" w:cs="Times New Roman"/>
        </w:rPr>
        <w:t>ue</w:t>
      </w:r>
      <w:r w:rsidR="0001622F">
        <w:rPr>
          <w:rFonts w:ascii="Times New Roman" w:eastAsia="Times New Roman" w:hAnsi="Times New Roman" w:cs="Times New Roman"/>
        </w:rPr>
        <w:t>s</w:t>
      </w:r>
      <w:r w:rsidR="00C23DA4">
        <w:rPr>
          <w:rFonts w:ascii="Times New Roman" w:eastAsia="Times New Roman" w:hAnsi="Times New Roman" w:cs="Times New Roman"/>
        </w:rPr>
        <w:t>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01622F">
        <w:rPr>
          <w:rFonts w:ascii="Times New Roman" w:eastAsia="Times New Roman" w:hAnsi="Times New Roman" w:cs="Times New Roman"/>
        </w:rPr>
        <w:t>Dec</w:t>
      </w:r>
      <w:r w:rsidR="00C23DA4">
        <w:rPr>
          <w:rFonts w:ascii="Times New Roman" w:eastAsia="Times New Roman" w:hAnsi="Times New Roman" w:cs="Times New Roman"/>
        </w:rPr>
        <w:t xml:space="preserve"> </w:t>
      </w:r>
      <w:r w:rsidR="001C511E">
        <w:rPr>
          <w:rFonts w:ascii="Times New Roman" w:eastAsia="Times New Roman" w:hAnsi="Times New Roman" w:cs="Times New Roman"/>
        </w:rPr>
        <w:t>16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D27AE6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 xml:space="preserve">- 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38378939" w14:textId="0DF25EF7" w:rsidR="007D35A8" w:rsidRDefault="00713CC4" w:rsidP="007D3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2631ED9E" w14:textId="2DDEA542" w:rsidR="001C511E" w:rsidRDefault="00B3635F" w:rsidP="001C51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Transfer Out $101,089.26</w:t>
      </w:r>
    </w:p>
    <w:p w14:paraId="313679E9" w14:textId="2C83E2B3" w:rsidR="00B3635F" w:rsidRDefault="00B3635F" w:rsidP="00B36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 APP DECREASE</w:t>
      </w:r>
    </w:p>
    <w:p w14:paraId="347CC670" w14:textId="51165BDD" w:rsidR="00B3635F" w:rsidRDefault="00B3635F" w:rsidP="001C51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S/O FFY18 (1181) $11,545.00</w:t>
      </w:r>
    </w:p>
    <w:p w14:paraId="1328A6A2" w14:textId="499BD081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$145.00</w:t>
      </w:r>
    </w:p>
    <w:p w14:paraId="799ABBA1" w14:textId="621A9899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$1,400.00</w:t>
      </w:r>
    </w:p>
    <w:p w14:paraId="315D233D" w14:textId="111DA633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$10,000.00</w:t>
      </w:r>
    </w:p>
    <w:p w14:paraId="397DA75A" w14:textId="248A03B6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BD12B0" w14:textId="3982E545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A26127" w14:textId="09761440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F39120" w14:textId="4813431B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022B6B" w14:textId="3C485BB9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F3965C" w14:textId="21DC0C35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CD1D5B" w14:textId="04EBE635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EB30EE" w14:textId="77777777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4888AF" w14:textId="77777777" w:rsidR="00B3635F" w:rsidRPr="001C511E" w:rsidRDefault="00B3635F" w:rsidP="00B3635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1"/>
    <w:bookmarkEnd w:id="2"/>
    <w:p w14:paraId="2066A6EA" w14:textId="77777777" w:rsidR="00A204B9" w:rsidRPr="00A204B9" w:rsidRDefault="00A204B9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7CEF3F1" w14:textId="77777777" w:rsidR="0001622F" w:rsidRDefault="000162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1115B9" w14:textId="77777777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1622F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1111C9"/>
    <w:rsid w:val="00112103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28AF"/>
    <w:rsid w:val="002B1448"/>
    <w:rsid w:val="002B5F85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802B4"/>
    <w:rsid w:val="0048653F"/>
    <w:rsid w:val="0049240B"/>
    <w:rsid w:val="00497AA8"/>
    <w:rsid w:val="004B0AFC"/>
    <w:rsid w:val="004C3B29"/>
    <w:rsid w:val="004D44B3"/>
    <w:rsid w:val="004D6BA6"/>
    <w:rsid w:val="00516F5F"/>
    <w:rsid w:val="00517E3E"/>
    <w:rsid w:val="00521703"/>
    <w:rsid w:val="00530A67"/>
    <w:rsid w:val="00550ADF"/>
    <w:rsid w:val="00574274"/>
    <w:rsid w:val="00584924"/>
    <w:rsid w:val="005B5577"/>
    <w:rsid w:val="005D167F"/>
    <w:rsid w:val="005F6494"/>
    <w:rsid w:val="00614664"/>
    <w:rsid w:val="00617544"/>
    <w:rsid w:val="00640B61"/>
    <w:rsid w:val="006420D4"/>
    <w:rsid w:val="0064319E"/>
    <w:rsid w:val="00665351"/>
    <w:rsid w:val="00677B6B"/>
    <w:rsid w:val="00681948"/>
    <w:rsid w:val="00681F03"/>
    <w:rsid w:val="006A2437"/>
    <w:rsid w:val="006A4AC5"/>
    <w:rsid w:val="006B2983"/>
    <w:rsid w:val="006C448A"/>
    <w:rsid w:val="006F6E0B"/>
    <w:rsid w:val="00700C16"/>
    <w:rsid w:val="00711053"/>
    <w:rsid w:val="00713CC4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C1F5A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5AB6"/>
    <w:rsid w:val="00C50796"/>
    <w:rsid w:val="00C908B7"/>
    <w:rsid w:val="00CA65ED"/>
    <w:rsid w:val="00CB4837"/>
    <w:rsid w:val="00CB7670"/>
    <w:rsid w:val="00CC19F2"/>
    <w:rsid w:val="00CC77EB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2021-12-17T19:25:00Z</dcterms:created>
  <dcterms:modified xsi:type="dcterms:W3CDTF">2021-12-17T19:25:00Z</dcterms:modified>
</cp:coreProperties>
</file>