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87FE482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F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6C8FE74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A487F">
        <w:rPr>
          <w:rFonts w:ascii="Times New Roman" w:eastAsia="Times New Roman" w:hAnsi="Times New Roman" w:cs="Times New Roman"/>
        </w:rPr>
        <w:t>May 26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2701A4A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051671AA" w14:textId="1AFD59A8" w:rsidR="00A04092" w:rsidRDefault="00A0409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ODOT yearly report</w:t>
      </w:r>
    </w:p>
    <w:p w14:paraId="04653D14" w14:textId="77777777" w:rsidR="00A04092" w:rsidRDefault="00A04092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33BD0ABA" w14:textId="77777777" w:rsidR="00B417B9" w:rsidRDefault="00B417B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E5CCA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5AE0F8D3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4AACA17" w14:textId="6B732192" w:rsidR="00F27DE7" w:rsidRDefault="00F27DE7" w:rsidP="001A0F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DBC764" w14:textId="77777777" w:rsidR="00CC1C44" w:rsidRDefault="00CC1C44" w:rsidP="001A0F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0242DB" w14:textId="77777777" w:rsidR="00CC1C44" w:rsidRPr="00CC1C44" w:rsidRDefault="00CC1C44" w:rsidP="00CC1C4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1C44">
        <w:rPr>
          <w:rFonts w:ascii="Times New Roman" w:eastAsia="Times New Roman" w:hAnsi="Times New Roman" w:cs="Times New Roman"/>
          <w:b/>
          <w:bCs/>
        </w:rPr>
        <w:t>SETTING TIME, DATE AND PLACE TO RECEIVE SEALED BIDS FOR THE SENECA SCHOOL OF OPPORTUNITY PARKING LOT PROJECT</w:t>
      </w:r>
    </w:p>
    <w:p w14:paraId="7E8773F3" w14:textId="66775489" w:rsidR="00D8233E" w:rsidRDefault="00D8233E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AF2F233" w14:textId="25424D9E" w:rsidR="00A32079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BA87DFC" w14:textId="09F639B7" w:rsidR="00A32079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10DD0C" w14:textId="77777777" w:rsidR="00A32079" w:rsidRPr="00CC1C44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5D04F09" w14:textId="1773AA84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</w:p>
    <w:p w14:paraId="05B5D8C0" w14:textId="359AFC5D" w:rsidR="003F1EF5" w:rsidRPr="00D8233E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5FB2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7617F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50229"/>
    <w:rsid w:val="00E50330"/>
    <w:rsid w:val="00E542EF"/>
    <w:rsid w:val="00E56719"/>
    <w:rsid w:val="00E602D6"/>
    <w:rsid w:val="00E63935"/>
    <w:rsid w:val="00E66F91"/>
    <w:rsid w:val="00E72442"/>
    <w:rsid w:val="00E865BA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2022-05-19T12:33:00Z</cp:lastPrinted>
  <dcterms:created xsi:type="dcterms:W3CDTF">2022-05-31T15:54:00Z</dcterms:created>
  <dcterms:modified xsi:type="dcterms:W3CDTF">2022-05-31T15:54:00Z</dcterms:modified>
</cp:coreProperties>
</file>