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4B64373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1748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7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7550F901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850111">
        <w:rPr>
          <w:rFonts w:ascii="Times New Roman" w:eastAsia="Times New Roman" w:hAnsi="Times New Roman" w:cs="Times New Roman"/>
          <w:b/>
        </w:rPr>
        <w:t xml:space="preserve"> :02</w:t>
      </w:r>
    </w:p>
    <w:p w14:paraId="138AE6D5" w14:textId="399A527D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850111">
        <w:rPr>
          <w:rFonts w:ascii="Times New Roman" w:eastAsia="Times New Roman" w:hAnsi="Times New Roman" w:cs="Times New Roman"/>
          <w:b/>
        </w:rPr>
        <w:t>:10</w:t>
      </w:r>
    </w:p>
    <w:p w14:paraId="52C64714" w14:textId="53665BE9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850111">
        <w:rPr>
          <w:rFonts w:ascii="Times New Roman" w:eastAsia="Times New Roman" w:hAnsi="Times New Roman" w:cs="Times New Roman"/>
          <w:b/>
        </w:rPr>
        <w:t>:40</w:t>
      </w:r>
    </w:p>
    <w:p w14:paraId="2535398F" w14:textId="623939C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850111">
        <w:rPr>
          <w:rFonts w:ascii="Times New Roman" w:eastAsia="Times New Roman" w:hAnsi="Times New Roman" w:cs="Times New Roman"/>
          <w:b/>
        </w:rPr>
        <w:t>1:26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4F451FD8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87ACF">
        <w:rPr>
          <w:rFonts w:ascii="Times New Roman" w:eastAsia="Times New Roman" w:hAnsi="Times New Roman" w:cs="Times New Roman"/>
        </w:rPr>
        <w:t xml:space="preserve">September </w:t>
      </w:r>
      <w:r w:rsidR="009B1773">
        <w:rPr>
          <w:rFonts w:ascii="Times New Roman" w:eastAsia="Times New Roman" w:hAnsi="Times New Roman" w:cs="Times New Roman"/>
        </w:rPr>
        <w:t>22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850111">
        <w:rPr>
          <w:rFonts w:ascii="Times New Roman" w:eastAsia="Times New Roman" w:hAnsi="Times New Roman" w:cs="Times New Roman"/>
        </w:rPr>
        <w:t>1:37 Shuff motioned, Kerschner 2nd</w:t>
      </w:r>
    </w:p>
    <w:p w14:paraId="55D1A849" w14:textId="3EA2765F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6D36DD1B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CCD3DEE" w14:textId="4703EC67" w:rsidR="009B1773" w:rsidRPr="009B1773" w:rsidRDefault="009B1773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Senior Citizen of the Year </w:t>
      </w:r>
      <w:r w:rsidR="00850111">
        <w:rPr>
          <w:rFonts w:ascii="Times New Roman" w:hAnsi="Times New Roman" w:cs="Times New Roman"/>
          <w:b/>
          <w:bCs/>
        </w:rPr>
        <w:t>2:02</w:t>
      </w:r>
    </w:p>
    <w:p w14:paraId="6E11DA81" w14:textId="31FCE612" w:rsidR="00391DC6" w:rsidRDefault="00391DC6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76618E9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850111">
        <w:rPr>
          <w:rFonts w:ascii="Times New Roman" w:eastAsia="Times New Roman" w:hAnsi="Times New Roman" w:cs="Times New Roman"/>
          <w:b/>
        </w:rPr>
        <w:t>17:59 Kerschner, 12:52 Shuff, 19:40 Paradiso</w:t>
      </w:r>
    </w:p>
    <w:p w14:paraId="7305D7C4" w14:textId="14151E78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850111">
        <w:rPr>
          <w:rFonts w:ascii="Times New Roman" w:eastAsia="Times New Roman" w:hAnsi="Times New Roman" w:cs="Times New Roman"/>
          <w:b/>
        </w:rPr>
        <w:t xml:space="preserve"> 19:49 Kerschner motioned, Paradiso 2nd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ACC7D9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County Façade </w:t>
      </w:r>
      <w:r w:rsidR="00850111">
        <w:rPr>
          <w:rFonts w:ascii="Times New Roman" w:eastAsia="Times New Roman" w:hAnsi="Times New Roman" w:cs="Times New Roman"/>
          <w:b/>
        </w:rPr>
        <w:t>13:48 Shuff motioned, Kerschner 2nd</w:t>
      </w:r>
    </w:p>
    <w:p w14:paraId="7BC6A422" w14:textId="77777777" w:rsidR="006B095D" w:rsidRDefault="006B095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2097D25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850111">
        <w:rPr>
          <w:rFonts w:ascii="Times New Roman" w:eastAsia="Times New Roman" w:hAnsi="Times New Roman" w:cs="Times New Roman"/>
          <w:b/>
        </w:rPr>
        <w:t>24:02 Kerschner motioned, Shuff 2</w:t>
      </w:r>
      <w:r w:rsidR="00850111" w:rsidRPr="00850111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850111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7ED6D42B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2967DD8" w14:textId="3E10CCB5" w:rsidR="00FF46D6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$1,471.50</w:t>
      </w:r>
    </w:p>
    <w:p w14:paraId="258A021D" w14:textId="2C142B55" w:rsidR="002D5638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(1028) Equipment $9,000.00</w:t>
      </w:r>
    </w:p>
    <w:p w14:paraId="1CCF3412" w14:textId="3F19C8CF" w:rsidR="00BC4A9B" w:rsidRDefault="00BC4A9B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Sewer District (4139) Supplies $1,000.00</w:t>
      </w:r>
    </w:p>
    <w:p w14:paraId="2AFCEBC4" w14:textId="578A522E" w:rsidR="002D5638" w:rsidRDefault="002D5638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Seneca C</w:t>
      </w:r>
      <w:r w:rsidR="00131890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 Sewer Dist Replacement &amp; Improvement (4233) 23/224 Capital Improvements $</w:t>
      </w:r>
      <w:r w:rsidR="00131890">
        <w:rPr>
          <w:rFonts w:ascii="Times New Roman" w:eastAsia="Times New Roman" w:hAnsi="Times New Roman" w:cs="Times New Roman"/>
          <w:b/>
        </w:rPr>
        <w:t>2,372.50</w:t>
      </w:r>
    </w:p>
    <w:p w14:paraId="707F9BBB" w14:textId="3FABDC41" w:rsidR="00A52DFE" w:rsidRDefault="00A52DFE" w:rsidP="00FF46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FY20 COSSAP (Comprehensive Opioid Stimulant &amp; Substance Abuse Program)(1116) $11,229.00</w:t>
      </w:r>
    </w:p>
    <w:p w14:paraId="3F2D7F8E" w14:textId="27BD50E5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$9,500.00</w:t>
      </w:r>
    </w:p>
    <w:p w14:paraId="24D5236E" w14:textId="25F2FD4B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$1,330.00</w:t>
      </w:r>
    </w:p>
    <w:p w14:paraId="75EBECAD" w14:textId="6F538FF2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$261.25</w:t>
      </w:r>
    </w:p>
    <w:p w14:paraId="73C62B0D" w14:textId="26318593" w:rsidR="00A52DFE" w:rsidRDefault="00A52DFE" w:rsidP="00A52D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$137.75</w:t>
      </w:r>
    </w:p>
    <w:p w14:paraId="3418DF9F" w14:textId="2596F8CF" w:rsidR="00131890" w:rsidRDefault="00131890" w:rsidP="00131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Adjustments </w:t>
      </w:r>
    </w:p>
    <w:p w14:paraId="2BD3F278" w14:textId="4C90B8E7" w:rsidR="00131890" w:rsidRDefault="00131890" w:rsidP="00131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Old Youth Center to Annex $50,000.00</w:t>
      </w:r>
    </w:p>
    <w:p w14:paraId="67125586" w14:textId="4567ED31" w:rsidR="00CF7022" w:rsidRDefault="00CF7022" w:rsidP="00CF702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6F9D483" w14:textId="3BE39D94" w:rsidR="00131890" w:rsidRPr="00FF46D6" w:rsidRDefault="00F72981" w:rsidP="0013189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ESTABLISHING SENECA COUNTY’S CONTRIBUTION TO THE HIGH DEDUCTIBLE HEALTH SAVINGS ACCOUNTS FOR EMPLOYEES THAT ENROLL IN A HEALTH SAVINGS ACCOUNT FOR 2023</w:t>
      </w:r>
    </w:p>
    <w:p w14:paraId="0C3119A7" w14:textId="77777777" w:rsidR="00F72981" w:rsidRDefault="00F72981" w:rsidP="00CF70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A6DEEEC" w14:textId="68DD4872" w:rsidR="00CF7022" w:rsidRPr="00CF7022" w:rsidRDefault="00CF7022" w:rsidP="00CF70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7022">
        <w:rPr>
          <w:rFonts w:ascii="Times New Roman" w:eastAsia="Times New Roman" w:hAnsi="Times New Roman" w:cs="Times New Roman"/>
          <w:b/>
          <w:bCs/>
        </w:rPr>
        <w:t>SETTING TIME, DATE AND PLACE TO RECEIVE SEALED BIDS FOR THE SENECA COUNTY DOG WARDEN ADDITION</w:t>
      </w:r>
    </w:p>
    <w:p w14:paraId="2673A688" w14:textId="77777777" w:rsidR="00CF7022" w:rsidRPr="00CF7022" w:rsidRDefault="00CF7022" w:rsidP="00CF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AEA1461" w14:textId="194CF8A1" w:rsidR="000F098A" w:rsidRDefault="000F098A" w:rsidP="000F09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098A">
        <w:rPr>
          <w:rFonts w:ascii="Times New Roman" w:eastAsia="Times New Roman" w:hAnsi="Times New Roman" w:cs="Times New Roman"/>
          <w:b/>
        </w:rPr>
        <w:t>AUTHORIZING THE LEASE AGREEMENT BETWEEN THE SENECA COUNTY BOARD OF COMMISSIONERS AND THE SENECA REGIONAL PLANNING COMMISSION AT 71 S. WASHINGTON STREET, SUITE 1104, TIFFIN, OHIO 44883; EFFECTIVE JANUARY 2023</w:t>
      </w:r>
    </w:p>
    <w:p w14:paraId="38EAFDCC" w14:textId="2A1755A0" w:rsidR="000F098A" w:rsidRDefault="000F098A" w:rsidP="000F09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43896B" w14:textId="77777777" w:rsidR="000F098A" w:rsidRPr="000F098A" w:rsidRDefault="000F098A" w:rsidP="000F09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F098A">
        <w:rPr>
          <w:rFonts w:ascii="Times New Roman" w:eastAsia="Calibri" w:hAnsi="Times New Roman" w:cs="Times New Roman"/>
          <w:b/>
        </w:rPr>
        <w:t xml:space="preserve">RESOLUTION </w:t>
      </w:r>
      <w:r w:rsidRPr="000F098A">
        <w:rPr>
          <w:rFonts w:ascii="Times New Roman" w:eastAsia="Calibri" w:hAnsi="Times New Roman" w:cs="Times New Roman"/>
          <w:b/>
          <w:sz w:val="24"/>
          <w:szCs w:val="24"/>
        </w:rPr>
        <w:t>AUTHORIZING ESTABLISHED DISCOUNTED RATE FOR PARCEL NUMBER F200000312440200 IN THE BASCOM DISTRICT</w:t>
      </w:r>
    </w:p>
    <w:p w14:paraId="14FB89E4" w14:textId="77777777" w:rsidR="000F098A" w:rsidRPr="000F098A" w:rsidRDefault="000F098A" w:rsidP="000F098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E930420" w14:textId="4F6D7701" w:rsidR="009535E8" w:rsidRDefault="00A76F2D" w:rsidP="00EC0F3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76F2D">
        <w:rPr>
          <w:rFonts w:ascii="Times New Roman" w:eastAsia="Calibri" w:hAnsi="Times New Roman" w:cs="Times New Roman"/>
          <w:b/>
          <w:bCs/>
        </w:rPr>
        <w:t>ACCEPTING THE PETITION AND GRANTING THE ANNEXATION FOR THE CITY OF FOSTORIA FOR PARCELS OF LAND BEING 62.424+\- IN THE NW ¼ OF SECTION 30, JACKSON TOWNSHIP-3-NORTH, RANGE-13-EAST, SENECA COUNTY, OHIO AND 3.989+\- IN THE SW ¼ OF SECTION 30, JACKSON TOWNSHIP-3-NORTH, RANGE-13-EAST, SENECA COUNTY</w:t>
      </w:r>
    </w:p>
    <w:p w14:paraId="54F099DF" w14:textId="77777777" w:rsidR="002B1D51" w:rsidRDefault="002B1D51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09D607C7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850111">
        <w:rPr>
          <w:rFonts w:ascii="Times New Roman" w:eastAsia="Times New Roman" w:hAnsi="Times New Roman" w:cs="Times New Roman"/>
        </w:rPr>
        <w:t>42:20</w:t>
      </w:r>
    </w:p>
    <w:p w14:paraId="72F519D5" w14:textId="29984476" w:rsidR="00850111" w:rsidRDefault="00850111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42:30 Bill Frankart</w:t>
      </w:r>
    </w:p>
    <w:p w14:paraId="4541E8B1" w14:textId="77777777" w:rsidR="000D2163" w:rsidRDefault="00850111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44:36 Brian Glover </w:t>
      </w:r>
      <w:r w:rsidR="00964495">
        <w:rPr>
          <w:rFonts w:ascii="Times New Roman" w:eastAsia="Times New Roman" w:hAnsi="Times New Roman" w:cs="Times New Roman"/>
        </w:rPr>
        <w:tab/>
      </w:r>
    </w:p>
    <w:p w14:paraId="70DEB79C" w14:textId="1E051D4E" w:rsidR="00850111" w:rsidRPr="00850111" w:rsidRDefault="00850111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0111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45:59</w:t>
      </w:r>
    </w:p>
    <w:sectPr w:rsidR="00850111" w:rsidRPr="00850111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2163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378A2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0111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495"/>
    <w:rsid w:val="0096496D"/>
    <w:rsid w:val="00966729"/>
    <w:rsid w:val="00981B3F"/>
    <w:rsid w:val="00982C76"/>
    <w:rsid w:val="00992B22"/>
    <w:rsid w:val="009A62BF"/>
    <w:rsid w:val="009A7B2E"/>
    <w:rsid w:val="009B1773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F7022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1336"/>
    <w:rsid w:val="00DC4550"/>
    <w:rsid w:val="00DC5B8A"/>
    <w:rsid w:val="00DC5EE5"/>
    <w:rsid w:val="00DD7CDF"/>
    <w:rsid w:val="00DE195B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2981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2022-09-29T12:12:00Z</cp:lastPrinted>
  <dcterms:created xsi:type="dcterms:W3CDTF">2023-02-21T20:42:00Z</dcterms:created>
  <dcterms:modified xsi:type="dcterms:W3CDTF">2023-02-21T20:42:00Z</dcterms:modified>
</cp:coreProperties>
</file>