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6D80043D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ue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D5C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03025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316F9F83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8415B7">
        <w:rPr>
          <w:rFonts w:ascii="Times New Roman" w:eastAsia="Times New Roman" w:hAnsi="Times New Roman" w:cs="Times New Roman"/>
          <w:b/>
        </w:rPr>
        <w:t xml:space="preserve">  1:56</w:t>
      </w:r>
    </w:p>
    <w:p w14:paraId="138AE6D5" w14:textId="584A6555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8415B7">
        <w:rPr>
          <w:rFonts w:ascii="Times New Roman" w:eastAsia="Times New Roman" w:hAnsi="Times New Roman" w:cs="Times New Roman"/>
          <w:b/>
        </w:rPr>
        <w:t>2:05</w:t>
      </w:r>
    </w:p>
    <w:p w14:paraId="52C64714" w14:textId="06758C60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8415B7">
        <w:rPr>
          <w:rFonts w:ascii="Times New Roman" w:eastAsia="Times New Roman" w:hAnsi="Times New Roman" w:cs="Times New Roman"/>
          <w:b/>
        </w:rPr>
        <w:t>2:23</w:t>
      </w:r>
    </w:p>
    <w:p w14:paraId="2535398F" w14:textId="324A578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8415B7">
        <w:rPr>
          <w:rFonts w:ascii="Times New Roman" w:eastAsia="Times New Roman" w:hAnsi="Times New Roman" w:cs="Times New Roman"/>
          <w:b/>
        </w:rPr>
        <w:t>2:57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1D2BFD22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3148C">
        <w:rPr>
          <w:rFonts w:ascii="Times New Roman" w:eastAsia="Times New Roman" w:hAnsi="Times New Roman" w:cs="Times New Roman"/>
        </w:rPr>
        <w:t>Novem</w:t>
      </w:r>
      <w:r w:rsidR="00BF66BA">
        <w:rPr>
          <w:rFonts w:ascii="Times New Roman" w:eastAsia="Times New Roman" w:hAnsi="Times New Roman" w:cs="Times New Roman"/>
        </w:rPr>
        <w:t>ber</w:t>
      </w:r>
      <w:r w:rsidR="00C3148C">
        <w:rPr>
          <w:rFonts w:ascii="Times New Roman" w:eastAsia="Times New Roman" w:hAnsi="Times New Roman" w:cs="Times New Roman"/>
        </w:rPr>
        <w:t xml:space="preserve"> </w:t>
      </w:r>
      <w:r w:rsidR="00030250">
        <w:rPr>
          <w:rFonts w:ascii="Times New Roman" w:eastAsia="Times New Roman" w:hAnsi="Times New Roman" w:cs="Times New Roman"/>
        </w:rPr>
        <w:t>17</w:t>
      </w:r>
      <w:r w:rsidRPr="00713CC4">
        <w:rPr>
          <w:rFonts w:ascii="Times New Roman" w:eastAsia="Times New Roman" w:hAnsi="Times New Roman" w:cs="Times New Roman"/>
        </w:rPr>
        <w:t xml:space="preserve">, </w:t>
      </w:r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>.</w:t>
      </w:r>
      <w:r w:rsidR="008415B7">
        <w:rPr>
          <w:rFonts w:ascii="Times New Roman" w:eastAsia="Times New Roman" w:hAnsi="Times New Roman" w:cs="Times New Roman"/>
        </w:rPr>
        <w:t xml:space="preserve">  3:06 Kerschner motioned, Shuff 2</w:t>
      </w:r>
      <w:r w:rsidR="008415B7" w:rsidRPr="008415B7">
        <w:rPr>
          <w:rFonts w:ascii="Times New Roman" w:eastAsia="Times New Roman" w:hAnsi="Times New Roman" w:cs="Times New Roman"/>
          <w:vertAlign w:val="superscript"/>
        </w:rPr>
        <w:t>nd</w:t>
      </w:r>
      <w:r w:rsidR="008415B7">
        <w:rPr>
          <w:rFonts w:ascii="Times New Roman" w:eastAsia="Times New Roman" w:hAnsi="Times New Roman" w:cs="Times New Roman"/>
        </w:rPr>
        <w:t xml:space="preserve">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677780" w14:textId="666EA2C2" w:rsidR="00250BBD" w:rsidRDefault="00D4048E" w:rsidP="009B1773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1DD1EDA5" w14:textId="77777777" w:rsidR="005C242D" w:rsidRDefault="005C242D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5131589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415B7">
        <w:rPr>
          <w:rFonts w:ascii="Times New Roman" w:eastAsia="Times New Roman" w:hAnsi="Times New Roman" w:cs="Times New Roman"/>
          <w:b/>
        </w:rPr>
        <w:t xml:space="preserve"> Kerschner 3:34, Shuff 4:37, Paradiso 6:00</w:t>
      </w:r>
    </w:p>
    <w:p w14:paraId="7305D7C4" w14:textId="36E25F4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8415B7">
        <w:rPr>
          <w:rFonts w:ascii="Times New Roman" w:eastAsia="Times New Roman" w:hAnsi="Times New Roman" w:cs="Times New Roman"/>
          <w:b/>
        </w:rPr>
        <w:t xml:space="preserve"> 6:02    Budgets 7:20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55B8F55A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34C2B582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415B7">
        <w:rPr>
          <w:rFonts w:ascii="Times New Roman" w:eastAsia="Times New Roman" w:hAnsi="Times New Roman" w:cs="Times New Roman"/>
          <w:b/>
        </w:rPr>
        <w:t>40:30  Shuff motioned, Kerschner 2nd</w:t>
      </w:r>
    </w:p>
    <w:bookmarkEnd w:id="1"/>
    <w:bookmarkEnd w:id="2"/>
    <w:p w14:paraId="5E1DF399" w14:textId="06AAC6C4" w:rsidR="00EC0F38" w:rsidRDefault="00591109" w:rsidP="00FF46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6097F164" w14:textId="6196E5F6" w:rsidR="0098579D" w:rsidRDefault="0098579D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$1,600.00</w:t>
      </w:r>
    </w:p>
    <w:p w14:paraId="3F1A869F" w14:textId="1A505258" w:rsidR="00A10205" w:rsidRPr="00A45280" w:rsidRDefault="00A10205" w:rsidP="00A4528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Investment Act Fund (2066) Contract Services $40,000.00</w:t>
      </w:r>
      <w:r w:rsidRPr="00A45280">
        <w:rPr>
          <w:rFonts w:ascii="Times New Roman" w:eastAsia="Times New Roman" w:hAnsi="Times New Roman" w:cs="Times New Roman"/>
          <w:b/>
        </w:rPr>
        <w:tab/>
      </w:r>
    </w:p>
    <w:p w14:paraId="0A6C12F4" w14:textId="035ABCE7" w:rsidR="0098579D" w:rsidRDefault="0000037B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Special Projects $1,000.00</w:t>
      </w:r>
    </w:p>
    <w:p w14:paraId="4B0D9B85" w14:textId="1673AD5F" w:rsidR="00421193" w:rsidRDefault="00421193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(Sheriff) (0010) Food/Kitchen $25,000.00</w:t>
      </w:r>
    </w:p>
    <w:p w14:paraId="6ECEE036" w14:textId="47883FA8" w:rsidR="00A45280" w:rsidRDefault="00A45280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(Sheriff)(0010) Supplies $3200.00</w:t>
      </w:r>
    </w:p>
    <w:p w14:paraId="326D5043" w14:textId="6A4FD4D9" w:rsidR="0000037B" w:rsidRDefault="0000037B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</w:t>
      </w:r>
      <w:r w:rsidR="00421193">
        <w:rPr>
          <w:rFonts w:ascii="Times New Roman" w:eastAsia="Times New Roman" w:hAnsi="Times New Roman" w:cs="Times New Roman"/>
          <w:b/>
        </w:rPr>
        <w:t xml:space="preserve">(Sheriff) </w:t>
      </w:r>
      <w:r>
        <w:rPr>
          <w:rFonts w:ascii="Times New Roman" w:eastAsia="Times New Roman" w:hAnsi="Times New Roman" w:cs="Times New Roman"/>
          <w:b/>
        </w:rPr>
        <w:t>(0010) $34,700.</w:t>
      </w:r>
      <w:r w:rsidR="00114EE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0</w:t>
      </w:r>
    </w:p>
    <w:p w14:paraId="17610FA0" w14:textId="09DACEDE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Salary-Sheriff $.10</w:t>
      </w:r>
    </w:p>
    <w:p w14:paraId="2A3EC8F5" w14:textId="7051BB5C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$19,700.00</w:t>
      </w:r>
    </w:p>
    <w:p w14:paraId="0A8DAD3D" w14:textId="31ADB929" w:rsidR="0000037B" w:rsidRDefault="0000037B" w:rsidP="0000037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Supplies $15,000.00</w:t>
      </w:r>
    </w:p>
    <w:p w14:paraId="79A68B93" w14:textId="4A65856E" w:rsidR="0098579D" w:rsidRPr="001347B1" w:rsidRDefault="0098579D" w:rsidP="0098579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Victims of Crime Act Grant (2110)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$14,242.99</w:t>
      </w:r>
    </w:p>
    <w:p w14:paraId="3CABDCFD" w14:textId="33BCA767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Salaries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$2,065.00</w:t>
      </w:r>
    </w:p>
    <w:p w14:paraId="3506EEE1" w14:textId="676ED71C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Salary-Cash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$160.40</w:t>
      </w:r>
    </w:p>
    <w:p w14:paraId="734F853E" w14:textId="223F2BF5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Medicare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$101.49</w:t>
      </w:r>
    </w:p>
    <w:p w14:paraId="785DBA2B" w14:textId="6C862739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Medicare-Cash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$110.41</w:t>
      </w:r>
    </w:p>
    <w:p w14:paraId="0AA5850C" w14:textId="719BB203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Workers Comp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$800.00</w:t>
      </w:r>
    </w:p>
    <w:p w14:paraId="03BCE0C7" w14:textId="7D09041D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Workers Comp-Cash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$2,000.00</w:t>
      </w:r>
    </w:p>
    <w:p w14:paraId="2EBC0591" w14:textId="5DEFC372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Hospitalization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$3,444.00</w:t>
      </w:r>
    </w:p>
    <w:p w14:paraId="34E227AA" w14:textId="5229D071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Hospitalization-Cash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$2,332.00</w:t>
      </w:r>
    </w:p>
    <w:p w14:paraId="62A81B22" w14:textId="292E6BB3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Contract Services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$142.13</w:t>
      </w:r>
    </w:p>
    <w:p w14:paraId="2A562C9D" w14:textId="74E67409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Software License/Services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$150.00</w:t>
      </w:r>
    </w:p>
    <w:p w14:paraId="2F503601" w14:textId="47FE7E72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Leases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$3.55</w:t>
      </w:r>
    </w:p>
    <w:p w14:paraId="3BE128BD" w14:textId="0945BAF4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Travel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$200.00</w:t>
      </w:r>
    </w:p>
    <w:p w14:paraId="2DBC18D0" w14:textId="5321C675" w:rsidR="0098579D" w:rsidRPr="001347B1" w:rsidRDefault="0098579D" w:rsidP="0098579D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Other Expense-Cash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$61.05</w:t>
      </w:r>
    </w:p>
    <w:p w14:paraId="3DC75290" w14:textId="51C74999" w:rsidR="00132B97" w:rsidRPr="001347B1" w:rsidRDefault="0098579D" w:rsidP="00132B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1347B1">
        <w:rPr>
          <w:rFonts w:ascii="Times New Roman" w:eastAsia="Times New Roman" w:hAnsi="Times New Roman" w:cs="Times New Roman"/>
          <w:b/>
          <w:color w:val="FF0000"/>
        </w:rPr>
        <w:t xml:space="preserve">Other Expense </w:t>
      </w:r>
      <w:r w:rsidR="001347B1">
        <w:rPr>
          <w:rFonts w:ascii="Times New Roman" w:eastAsia="Times New Roman" w:hAnsi="Times New Roman" w:cs="Times New Roman"/>
          <w:b/>
          <w:color w:val="FF0000"/>
        </w:rPr>
        <w:t>-</w:t>
      </w:r>
      <w:r w:rsidRPr="001347B1">
        <w:rPr>
          <w:rFonts w:ascii="Times New Roman" w:eastAsia="Times New Roman" w:hAnsi="Times New Roman" w:cs="Times New Roman"/>
          <w:b/>
          <w:color w:val="FF0000"/>
        </w:rPr>
        <w:t>$2,672.96</w:t>
      </w:r>
    </w:p>
    <w:p w14:paraId="3200D613" w14:textId="77777777" w:rsidR="00132B97" w:rsidRDefault="00132B97" w:rsidP="00132B9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14:paraId="0029286B" w14:textId="65215A56" w:rsidR="00132B97" w:rsidRDefault="00132B97" w:rsidP="00132B9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Appropriation Adjustment </w:t>
      </w:r>
    </w:p>
    <w:p w14:paraId="6154FD97" w14:textId="77777777" w:rsidR="00132B97" w:rsidRDefault="00132B97" w:rsidP="00132B97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Children Services Fund (2078) </w:t>
      </w:r>
    </w:p>
    <w:p w14:paraId="4B93815D" w14:textId="12112DBD" w:rsidR="00132B97" w:rsidRDefault="00132B97" w:rsidP="00132B97">
      <w:pPr>
        <w:pStyle w:val="ListParagraph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Assistance to Services for Children $50,000.00</w:t>
      </w:r>
    </w:p>
    <w:p w14:paraId="38145E63" w14:textId="77777777" w:rsidR="00132B97" w:rsidRPr="00132B97" w:rsidRDefault="00132B97" w:rsidP="00132B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251823D" w14:textId="6427B0BB" w:rsidR="00030250" w:rsidRPr="000E6FD5" w:rsidRDefault="008415B7" w:rsidP="000E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42:50</w:t>
      </w:r>
    </w:p>
    <w:p w14:paraId="4A839763" w14:textId="6B57FBA9" w:rsidR="00775ED2" w:rsidRDefault="00763BB5" w:rsidP="00775E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BB5">
        <w:rPr>
          <w:rFonts w:ascii="Times New Roman" w:hAnsi="Times New Roman" w:cs="Times New Roman"/>
          <w:b/>
        </w:rPr>
        <w:t>AUTHORIZING THE AMENDMENT TO THE IV-D SERVICE CONTRACTS BETWEEN THE SENECA COUNTY COMMON PLEAS COURT II, THE CLERK OF COURTS AND SENECA COUNTY ON BEHALF OF THE SENECA COUNTY DEPARTMENT OF JOB &amp; FAMILY SERVICES</w:t>
      </w:r>
    </w:p>
    <w:p w14:paraId="02B10553" w14:textId="77777777" w:rsidR="00763BB5" w:rsidRDefault="00763BB5" w:rsidP="00763BB5">
      <w:pPr>
        <w:spacing w:after="0" w:line="240" w:lineRule="auto"/>
        <w:rPr>
          <w:rFonts w:ascii="Times New Roman" w:hAnsi="Times New Roman" w:cs="Times New Roman"/>
          <w:b/>
        </w:rPr>
      </w:pPr>
    </w:p>
    <w:p w14:paraId="6113A86D" w14:textId="73905245" w:rsidR="00763BB5" w:rsidRPr="00763BB5" w:rsidRDefault="00763BB5" w:rsidP="00763B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63BB5">
        <w:rPr>
          <w:rFonts w:ascii="Times New Roman" w:eastAsia="Times New Roman" w:hAnsi="Times New Roman" w:cs="Times New Roman"/>
          <w:b/>
          <w:bCs/>
        </w:rPr>
        <w:t>CHANGE ORDER FOR THE CONTRACT WITH SMITH PAVING &amp; EXCAVATING INC, FOR THE VILLAGE OF NEW RIEGEL, OHIO SIDEWALK REPLACEMENT PROJECT TO BE PAID WITH CDBG PY21</w:t>
      </w:r>
    </w:p>
    <w:p w14:paraId="4A314440" w14:textId="77777777" w:rsidR="00763BB5" w:rsidRPr="00763BB5" w:rsidRDefault="00763BB5" w:rsidP="0076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501CD461" w14:textId="0ADEAE2A" w:rsidR="005A6E0D" w:rsidRDefault="005A6E0D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00156485"/>
      <w:r w:rsidRPr="005A6E0D">
        <w:rPr>
          <w:rFonts w:ascii="Times New Roman" w:eastAsia="Times New Roman" w:hAnsi="Times New Roman" w:cs="Times New Roman"/>
          <w:b/>
        </w:rPr>
        <w:t>ENTERING INTO CONTRACT/AGREEMENT WITH CLEAN TEAM AND AUTHORIZING ANTHONY PARADISO, PRESIDENT OF THE BOARD TO SIGN</w:t>
      </w:r>
    </w:p>
    <w:p w14:paraId="5732B43F" w14:textId="4F39B000" w:rsidR="00342305" w:rsidRDefault="00342305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21C50A" w14:textId="77777777" w:rsidR="00342305" w:rsidRPr="005A6E0D" w:rsidRDefault="00342305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8C42BA" w14:textId="09D633E5" w:rsidR="00E7588D" w:rsidRPr="00E7588D" w:rsidRDefault="00E7588D" w:rsidP="00E758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588D">
        <w:rPr>
          <w:rFonts w:ascii="Times New Roman" w:eastAsia="Times New Roman" w:hAnsi="Times New Roman" w:cs="Times New Roman"/>
          <w:b/>
        </w:rPr>
        <w:t xml:space="preserve">AUTHORIZING MATCHING FUNDS FROM SENECA COUNTY FOR THE </w:t>
      </w:r>
      <w:r w:rsidR="00F503D4">
        <w:rPr>
          <w:rFonts w:ascii="Times New Roman" w:eastAsia="Times New Roman" w:hAnsi="Times New Roman" w:cs="Times New Roman"/>
          <w:b/>
        </w:rPr>
        <w:t>REGIONAL MENTAL HEALTH</w:t>
      </w:r>
      <w:r w:rsidRPr="00E7588D">
        <w:rPr>
          <w:rFonts w:ascii="Times New Roman" w:eastAsia="Times New Roman" w:hAnsi="Times New Roman" w:cs="Times New Roman"/>
          <w:b/>
        </w:rPr>
        <w:t xml:space="preserve"> FEASIBILITY STUDY  </w:t>
      </w:r>
      <w:r w:rsidR="008415B7">
        <w:rPr>
          <w:rFonts w:ascii="Times New Roman" w:eastAsia="Times New Roman" w:hAnsi="Times New Roman" w:cs="Times New Roman"/>
          <w:b/>
        </w:rPr>
        <w:t>45:32</w:t>
      </w:r>
    </w:p>
    <w:bookmarkEnd w:id="3"/>
    <w:p w14:paraId="5A597AA7" w14:textId="067AC11E" w:rsidR="00E43B0C" w:rsidRDefault="00E43B0C" w:rsidP="005A6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4F6268" w14:textId="77777777" w:rsidR="00F503D4" w:rsidRPr="005A6E0D" w:rsidRDefault="00F503D4" w:rsidP="005A6E0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3B1D17B" w14:textId="26DC8A0A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026BCA" w14:textId="4E2E24E8" w:rsidR="00250BBD" w:rsidRDefault="00DE4179" w:rsidP="00713CC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 w:rsidRPr="00DE4179">
        <w:rPr>
          <w:rFonts w:ascii="Times New Roman" w:eastAsia="Times New Roman" w:hAnsi="Times New Roman" w:cs="Times New Roman"/>
          <w:color w:val="FF0000"/>
        </w:rPr>
        <w:t>Robert Putnam Proclamation</w:t>
      </w:r>
      <w:r w:rsidR="008415B7">
        <w:rPr>
          <w:rFonts w:ascii="Times New Roman" w:eastAsia="Times New Roman" w:hAnsi="Times New Roman" w:cs="Times New Roman"/>
          <w:color w:val="FF0000"/>
        </w:rPr>
        <w:t xml:space="preserve">  50:50</w:t>
      </w:r>
    </w:p>
    <w:p w14:paraId="215DF878" w14:textId="77777777" w:rsidR="00DE4179" w:rsidRDefault="00DE417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71DF223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8415B7">
        <w:rPr>
          <w:rFonts w:ascii="Times New Roman" w:eastAsia="Times New Roman" w:hAnsi="Times New Roman" w:cs="Times New Roman"/>
        </w:rPr>
        <w:t>57:56</w:t>
      </w:r>
    </w:p>
    <w:p w14:paraId="5A3E90D7" w14:textId="4F11B55F" w:rsidR="008415B7" w:rsidRDefault="008415B7" w:rsidP="008415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Annexation meeting 53:16</w:t>
      </w:r>
    </w:p>
    <w:p w14:paraId="7567D660" w14:textId="06B037F7" w:rsidR="008415B7" w:rsidRDefault="008415B7" w:rsidP="008415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meeting changes 54:50</w:t>
      </w:r>
    </w:p>
    <w:p w14:paraId="315FB491" w14:textId="32DEFEA9" w:rsidR="008415B7" w:rsidRDefault="008415B7" w:rsidP="008415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Airport Planning meeting 56:50</w:t>
      </w:r>
    </w:p>
    <w:p w14:paraId="2FDC59FC" w14:textId="3374E20D" w:rsidR="008415B7" w:rsidRDefault="008415B7" w:rsidP="008415B7">
      <w:pPr>
        <w:rPr>
          <w:rFonts w:ascii="Times New Roman" w:eastAsia="Times New Roman" w:hAnsi="Times New Roman" w:cs="Times New Roman"/>
        </w:rPr>
      </w:pPr>
    </w:p>
    <w:p w14:paraId="2610EDD5" w14:textId="64919E33" w:rsidR="008415B7" w:rsidRPr="008415B7" w:rsidRDefault="008415B7" w:rsidP="008415B7">
      <w:pPr>
        <w:rPr>
          <w:rFonts w:ascii="Times New Roman" w:eastAsia="Times New Roman" w:hAnsi="Times New Roman" w:cs="Times New Roman"/>
          <w:b/>
          <w:bCs/>
        </w:rPr>
      </w:pPr>
      <w:r w:rsidRPr="008415B7">
        <w:rPr>
          <w:rFonts w:ascii="Times New Roman" w:eastAsia="Times New Roman" w:hAnsi="Times New Roman" w:cs="Times New Roman"/>
          <w:b/>
          <w:bCs/>
        </w:rPr>
        <w:t>ADJOURN 58:37</w:t>
      </w:r>
    </w:p>
    <w:sectPr w:rsidR="008415B7" w:rsidRPr="008415B7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16F49BF"/>
    <w:multiLevelType w:val="hybridMultilevel"/>
    <w:tmpl w:val="5E5A3A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0"/>
  </w:num>
  <w:num w:numId="2" w16cid:durableId="135606551">
    <w:abstractNumId w:val="26"/>
  </w:num>
  <w:num w:numId="3" w16cid:durableId="1025208206">
    <w:abstractNumId w:val="11"/>
  </w:num>
  <w:num w:numId="4" w16cid:durableId="686176894">
    <w:abstractNumId w:val="3"/>
  </w:num>
  <w:num w:numId="5" w16cid:durableId="238249040">
    <w:abstractNumId w:val="21"/>
  </w:num>
  <w:num w:numId="6" w16cid:durableId="1124688980">
    <w:abstractNumId w:val="27"/>
  </w:num>
  <w:num w:numId="7" w16cid:durableId="1330795591">
    <w:abstractNumId w:val="25"/>
  </w:num>
  <w:num w:numId="8" w16cid:durableId="104427587">
    <w:abstractNumId w:val="23"/>
  </w:num>
  <w:num w:numId="9" w16cid:durableId="1750075491">
    <w:abstractNumId w:val="0"/>
  </w:num>
  <w:num w:numId="10" w16cid:durableId="1403718080">
    <w:abstractNumId w:val="22"/>
  </w:num>
  <w:num w:numId="11" w16cid:durableId="2072192657">
    <w:abstractNumId w:val="19"/>
  </w:num>
  <w:num w:numId="12" w16cid:durableId="405343786">
    <w:abstractNumId w:val="1"/>
  </w:num>
  <w:num w:numId="13" w16cid:durableId="1252927971">
    <w:abstractNumId w:val="24"/>
  </w:num>
  <w:num w:numId="14" w16cid:durableId="356200254">
    <w:abstractNumId w:val="14"/>
  </w:num>
  <w:num w:numId="15" w16cid:durableId="726219804">
    <w:abstractNumId w:val="5"/>
  </w:num>
  <w:num w:numId="16" w16cid:durableId="79910238">
    <w:abstractNumId w:val="10"/>
  </w:num>
  <w:num w:numId="17" w16cid:durableId="517163048">
    <w:abstractNumId w:val="9"/>
  </w:num>
  <w:num w:numId="18" w16cid:durableId="1297955115">
    <w:abstractNumId w:val="2"/>
  </w:num>
  <w:num w:numId="19" w16cid:durableId="892736375">
    <w:abstractNumId w:val="28"/>
  </w:num>
  <w:num w:numId="20" w16cid:durableId="1277524413">
    <w:abstractNumId w:val="17"/>
  </w:num>
  <w:num w:numId="21" w16cid:durableId="253975772">
    <w:abstractNumId w:val="18"/>
  </w:num>
  <w:num w:numId="22" w16cid:durableId="1870213709">
    <w:abstractNumId w:val="8"/>
  </w:num>
  <w:num w:numId="23" w16cid:durableId="964189776">
    <w:abstractNumId w:val="4"/>
  </w:num>
  <w:num w:numId="24" w16cid:durableId="1555850728">
    <w:abstractNumId w:val="16"/>
  </w:num>
  <w:num w:numId="25" w16cid:durableId="562103590">
    <w:abstractNumId w:val="6"/>
  </w:num>
  <w:num w:numId="26" w16cid:durableId="724258351">
    <w:abstractNumId w:val="20"/>
  </w:num>
  <w:num w:numId="27" w16cid:durableId="2009944547">
    <w:abstractNumId w:val="7"/>
  </w:num>
  <w:num w:numId="28" w16cid:durableId="1055393136">
    <w:abstractNumId w:val="15"/>
  </w:num>
  <w:num w:numId="29" w16cid:durableId="2117627168">
    <w:abstractNumId w:val="13"/>
  </w:num>
  <w:num w:numId="30" w16cid:durableId="14106115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7720"/>
    <w:rsid w:val="00007C5F"/>
    <w:rsid w:val="000109EE"/>
    <w:rsid w:val="00013339"/>
    <w:rsid w:val="0001622F"/>
    <w:rsid w:val="00020A79"/>
    <w:rsid w:val="00020AC2"/>
    <w:rsid w:val="00020E34"/>
    <w:rsid w:val="00030250"/>
    <w:rsid w:val="000314DC"/>
    <w:rsid w:val="00033333"/>
    <w:rsid w:val="0003389F"/>
    <w:rsid w:val="0004129B"/>
    <w:rsid w:val="0004531A"/>
    <w:rsid w:val="00045C65"/>
    <w:rsid w:val="00047444"/>
    <w:rsid w:val="00050551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6FD5"/>
    <w:rsid w:val="000E7F2E"/>
    <w:rsid w:val="000F098A"/>
    <w:rsid w:val="000F10CB"/>
    <w:rsid w:val="00103031"/>
    <w:rsid w:val="001111C9"/>
    <w:rsid w:val="00111600"/>
    <w:rsid w:val="00112103"/>
    <w:rsid w:val="001132BD"/>
    <w:rsid w:val="00114EE8"/>
    <w:rsid w:val="0012023F"/>
    <w:rsid w:val="0012350F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4ECE"/>
    <w:rsid w:val="001E5A40"/>
    <w:rsid w:val="001E6319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3EBB"/>
    <w:rsid w:val="00384E52"/>
    <w:rsid w:val="00385191"/>
    <w:rsid w:val="0039163E"/>
    <w:rsid w:val="00391DC6"/>
    <w:rsid w:val="003A6507"/>
    <w:rsid w:val="003B252C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538E5"/>
    <w:rsid w:val="00463418"/>
    <w:rsid w:val="00464B3F"/>
    <w:rsid w:val="00474666"/>
    <w:rsid w:val="00474928"/>
    <w:rsid w:val="00475B3F"/>
    <w:rsid w:val="00476CF0"/>
    <w:rsid w:val="00477CF8"/>
    <w:rsid w:val="004802B4"/>
    <w:rsid w:val="0048653F"/>
    <w:rsid w:val="00487C35"/>
    <w:rsid w:val="0049240B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02435"/>
    <w:rsid w:val="005044DE"/>
    <w:rsid w:val="005102EF"/>
    <w:rsid w:val="00516F5F"/>
    <w:rsid w:val="005170D7"/>
    <w:rsid w:val="00517E3E"/>
    <w:rsid w:val="00521703"/>
    <w:rsid w:val="00530A67"/>
    <w:rsid w:val="00534EE4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635E1"/>
    <w:rsid w:val="00665351"/>
    <w:rsid w:val="006709BA"/>
    <w:rsid w:val="00673F29"/>
    <w:rsid w:val="00677B6B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7FC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005D"/>
    <w:rsid w:val="0074377A"/>
    <w:rsid w:val="007445CD"/>
    <w:rsid w:val="0074660C"/>
    <w:rsid w:val="00757DB7"/>
    <w:rsid w:val="007638CD"/>
    <w:rsid w:val="00763BB5"/>
    <w:rsid w:val="007651BC"/>
    <w:rsid w:val="0077178F"/>
    <w:rsid w:val="00774720"/>
    <w:rsid w:val="00775ED2"/>
    <w:rsid w:val="0077617F"/>
    <w:rsid w:val="00780537"/>
    <w:rsid w:val="00780791"/>
    <w:rsid w:val="00782D59"/>
    <w:rsid w:val="00784176"/>
    <w:rsid w:val="00791067"/>
    <w:rsid w:val="007A3937"/>
    <w:rsid w:val="007B10AB"/>
    <w:rsid w:val="007B2FDE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2D28"/>
    <w:rsid w:val="00813D73"/>
    <w:rsid w:val="00814F46"/>
    <w:rsid w:val="00816F5E"/>
    <w:rsid w:val="00820C89"/>
    <w:rsid w:val="00834B72"/>
    <w:rsid w:val="008415B7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5BE7"/>
    <w:rsid w:val="008F7095"/>
    <w:rsid w:val="009104EC"/>
    <w:rsid w:val="00913DC8"/>
    <w:rsid w:val="0091421B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D1EA8"/>
    <w:rsid w:val="009D2B3A"/>
    <w:rsid w:val="009D3774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B3011"/>
    <w:rsid w:val="00BB36E1"/>
    <w:rsid w:val="00BC1F5A"/>
    <w:rsid w:val="00BC4A9B"/>
    <w:rsid w:val="00BE1B02"/>
    <w:rsid w:val="00BE22A7"/>
    <w:rsid w:val="00BE47C4"/>
    <w:rsid w:val="00BE50ED"/>
    <w:rsid w:val="00BE75BC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6FB7"/>
    <w:rsid w:val="00C771E6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CE5651"/>
    <w:rsid w:val="00CF7022"/>
    <w:rsid w:val="00D01B40"/>
    <w:rsid w:val="00D03B33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87317"/>
    <w:rsid w:val="00D910FE"/>
    <w:rsid w:val="00D9571E"/>
    <w:rsid w:val="00DA2EBF"/>
    <w:rsid w:val="00DB20C5"/>
    <w:rsid w:val="00DB2B13"/>
    <w:rsid w:val="00DB45E0"/>
    <w:rsid w:val="00DC1336"/>
    <w:rsid w:val="00DC4550"/>
    <w:rsid w:val="00DC5B8A"/>
    <w:rsid w:val="00DC5EE5"/>
    <w:rsid w:val="00DD7CDF"/>
    <w:rsid w:val="00DE195B"/>
    <w:rsid w:val="00DE341E"/>
    <w:rsid w:val="00DE4179"/>
    <w:rsid w:val="00DF1C81"/>
    <w:rsid w:val="00DF229D"/>
    <w:rsid w:val="00DF3187"/>
    <w:rsid w:val="00DF4FE5"/>
    <w:rsid w:val="00DF7908"/>
    <w:rsid w:val="00E03C86"/>
    <w:rsid w:val="00E11674"/>
    <w:rsid w:val="00E12BDD"/>
    <w:rsid w:val="00E1361A"/>
    <w:rsid w:val="00E13E30"/>
    <w:rsid w:val="00E17445"/>
    <w:rsid w:val="00E20DA3"/>
    <w:rsid w:val="00E36888"/>
    <w:rsid w:val="00E4085A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879"/>
    <w:rsid w:val="00E7588D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47F0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FF7"/>
    <w:rsid w:val="00F73667"/>
    <w:rsid w:val="00F84912"/>
    <w:rsid w:val="00F8563F"/>
    <w:rsid w:val="00F85C8D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2022-11-08T14:23:00Z</cp:lastPrinted>
  <dcterms:created xsi:type="dcterms:W3CDTF">2023-02-21T15:24:00Z</dcterms:created>
  <dcterms:modified xsi:type="dcterms:W3CDTF">2023-02-21T15:24:00Z</dcterms:modified>
</cp:coreProperties>
</file>