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5298518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F66">
        <w:rPr>
          <w:rFonts w:ascii="Times New Roman" w:eastAsia="Times New Roman" w:hAnsi="Times New Roman" w:cs="Times New Roman"/>
          <w:sz w:val="24"/>
          <w:szCs w:val="24"/>
        </w:rPr>
        <w:t>April 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A80C913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8374A">
        <w:rPr>
          <w:rFonts w:ascii="Times New Roman" w:eastAsia="Times New Roman" w:hAnsi="Times New Roman" w:cs="Times New Roman"/>
        </w:rPr>
        <w:t>March</w:t>
      </w:r>
      <w:r w:rsidR="00783F66">
        <w:rPr>
          <w:rFonts w:ascii="Times New Roman" w:eastAsia="Times New Roman" w:hAnsi="Times New Roman" w:cs="Times New Roman"/>
        </w:rPr>
        <w:t xml:space="preserve"> 30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8C359AA" w14:textId="296275D0" w:rsidR="005E2786" w:rsidRDefault="005E2786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10:05 Judge Shuff – Indigent Counsel</w:t>
      </w:r>
    </w:p>
    <w:p w14:paraId="68FBEA39" w14:textId="494B4C85" w:rsidR="00783F66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783F66">
        <w:rPr>
          <w:rFonts w:ascii="Times New Roman" w:hAnsi="Times New Roman" w:cs="Times New Roman"/>
          <w:b/>
          <w:bCs/>
        </w:rPr>
        <w:t>30 Bid Opening – Chip Seal Project C-2023-1</w:t>
      </w:r>
    </w:p>
    <w:p w14:paraId="51E323F2" w14:textId="0538CC11" w:rsidR="00774D0A" w:rsidRDefault="00774D0A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83F66">
        <w:rPr>
          <w:rFonts w:ascii="Times New Roman" w:hAnsi="Times New Roman" w:cs="Times New Roman"/>
          <w:b/>
          <w:bCs/>
        </w:rPr>
        <w:t>0:45 Bid Opening – Pavement Marking Project C-2023-2</w:t>
      </w:r>
    </w:p>
    <w:p w14:paraId="6C6F28B3" w14:textId="3799F112" w:rsidR="004A6B64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1BB32085" w14:textId="77777777" w:rsidR="004A6B64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CC84A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783F66">
        <w:rPr>
          <w:rFonts w:ascii="Times New Roman" w:eastAsia="Times New Roman" w:hAnsi="Times New Roman" w:cs="Times New Roman"/>
          <w:b/>
        </w:rPr>
        <w:t>Airport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423E3928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8238EB8" w14:textId="2E60FB12" w:rsidR="00783F66" w:rsidRDefault="00783F66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Veterans Service Workers Comp $8,030.00</w:t>
      </w:r>
    </w:p>
    <w:p w14:paraId="598CB2E9" w14:textId="7E93B29A" w:rsidR="00946E32" w:rsidRDefault="00946E32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 $4,251.50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31D01A" w14:textId="2A7D3DDF" w:rsidR="008B730A" w:rsidRDefault="008B730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A96FE6" w14:textId="5EACDB02" w:rsidR="00A3032A" w:rsidRPr="00A3032A" w:rsidRDefault="00E60CE8" w:rsidP="00A3032A">
      <w:pPr>
        <w:pStyle w:val="BodyText"/>
        <w:jc w:val="left"/>
        <w:rPr>
          <w:b/>
          <w:bCs/>
          <w:sz w:val="22"/>
          <w:szCs w:val="22"/>
          <w:u w:val="none"/>
        </w:rPr>
      </w:pPr>
      <w:r w:rsidRPr="00A3032A">
        <w:rPr>
          <w:b/>
          <w:bCs/>
          <w:sz w:val="22"/>
          <w:szCs w:val="22"/>
          <w:u w:val="none"/>
        </w:rPr>
        <w:t xml:space="preserve">RESOLUTION- </w:t>
      </w:r>
      <w:r w:rsidR="00A3032A" w:rsidRPr="00A3032A">
        <w:rPr>
          <w:b/>
          <w:bCs/>
          <w:sz w:val="22"/>
          <w:szCs w:val="22"/>
          <w:u w:val="none"/>
        </w:rPr>
        <w:t xml:space="preserve">AUTHORIZING A FUND ADVANCE REPAYMENT FROM THE WOLF CREEK DITCH FUND (1063) TO THE GENERAL FUND (0010) </w:t>
      </w:r>
    </w:p>
    <w:p w14:paraId="2EDECF7B" w14:textId="6C2A9005" w:rsidR="001F2D26" w:rsidRDefault="001F2D26" w:rsidP="00A3032A">
      <w:pPr>
        <w:spacing w:after="0" w:line="240" w:lineRule="auto"/>
        <w:rPr>
          <w:rFonts w:ascii="Times New Roman" w:hAnsi="Times New Roman" w:cs="Times New Roman"/>
        </w:rPr>
      </w:pPr>
    </w:p>
    <w:p w14:paraId="37E4072E" w14:textId="44E89A51" w:rsidR="00946E32" w:rsidRPr="00946E32" w:rsidRDefault="00946E32" w:rsidP="00946E32">
      <w:pPr>
        <w:pStyle w:val="BodyText2"/>
      </w:pPr>
      <w:r w:rsidRPr="00946E32">
        <w:t>RESOLUTION GRANTING LOUDON TOWNSHIP TRUSTEES THE HIGHWAY EASEMENT ALONG THE WEST SIDE OF TR RD 66</w:t>
      </w:r>
    </w:p>
    <w:p w14:paraId="1776CE8C" w14:textId="43DE87EF" w:rsidR="00E60CE8" w:rsidRDefault="00E60CE8" w:rsidP="008B730A">
      <w:pPr>
        <w:spacing w:after="0" w:line="240" w:lineRule="auto"/>
        <w:rPr>
          <w:b/>
          <w:bCs/>
        </w:rPr>
      </w:pPr>
    </w:p>
    <w:p w14:paraId="6ED6C7E3" w14:textId="77777777" w:rsidR="007F4516" w:rsidRPr="00F915DD" w:rsidRDefault="007F4516" w:rsidP="007F4516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62955A37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EC23884" w14:textId="275974FC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E6BF5"/>
    <w:rsid w:val="003F1EF5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948"/>
    <w:rsid w:val="00681F03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97882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Jaime Wolfe</cp:lastModifiedBy>
  <cp:revision>5</cp:revision>
  <cp:lastPrinted>2023-02-23T13:41:00Z</cp:lastPrinted>
  <dcterms:created xsi:type="dcterms:W3CDTF">2023-03-30T18:39:00Z</dcterms:created>
  <dcterms:modified xsi:type="dcterms:W3CDTF">2023-04-04T16:59:00Z</dcterms:modified>
</cp:coreProperties>
</file>